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9DCA" w14:textId="4EC53383" w:rsidR="004204A5" w:rsidRDefault="004204A5">
      <w:pPr>
        <w:pStyle w:val="Standard"/>
      </w:pPr>
    </w:p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72"/>
      </w:tblGrid>
      <w:tr w:rsidR="009C0DD7" w14:paraId="6C9849CB" w14:textId="77777777" w:rsidTr="009C0DD7">
        <w:trPr>
          <w:trHeight w:val="309"/>
          <w:jc w:val="center"/>
        </w:trPr>
        <w:tc>
          <w:tcPr>
            <w:tcW w:w="8872" w:type="dxa"/>
            <w:vMerge w:val="restart"/>
            <w:shd w:val="clear" w:color="auto" w:fill="1F4E79" w:themeFill="accent5" w:themeFillShade="8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C205552" w14:textId="5808C908" w:rsidR="009C0DD7" w:rsidRDefault="009C0DD7">
            <w:pPr>
              <w:pStyle w:val="Standard"/>
              <w:spacing w:after="0" w:line="240" w:lineRule="auto"/>
              <w:jc w:val="center"/>
            </w:pPr>
            <w:r w:rsidRPr="7F801771">
              <w:rPr>
                <w:b/>
                <w:bCs/>
                <w:color w:val="FFFFFF" w:themeColor="background1"/>
              </w:rPr>
              <w:t>CHECKLIST DI CONTROLLO DEL SOGGETTO ATTUATOR</w:t>
            </w:r>
            <w:r>
              <w:rPr>
                <w:b/>
                <w:bCs/>
                <w:color w:val="FFFFFF" w:themeColor="background1"/>
              </w:rPr>
              <w:t>E</w:t>
            </w:r>
            <w:r>
              <w:rPr>
                <w:b/>
                <w:color w:val="FFFFFF"/>
              </w:rPr>
              <w:t xml:space="preserve"> </w:t>
            </w:r>
          </w:p>
          <w:p w14:paraId="737B54E7" w14:textId="77777777" w:rsidR="009C0DD7" w:rsidRDefault="009C0DD7" w:rsidP="00D856C9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SULLE SPESE SOSTENUTE</w:t>
            </w:r>
          </w:p>
          <w:p w14:paraId="5D7519A7" w14:textId="596625C0" w:rsidR="009C0DD7" w:rsidRDefault="009C0DD7">
            <w:pPr>
              <w:pStyle w:val="Standard"/>
              <w:spacing w:after="0" w:line="240" w:lineRule="auto"/>
              <w:jc w:val="center"/>
            </w:pPr>
            <w:r w:rsidRPr="68ABC4AD">
              <w:rPr>
                <w:b/>
                <w:bCs/>
                <w:color w:val="FFFFFF" w:themeColor="background1"/>
                <w:sz w:val="20"/>
                <w:szCs w:val="20"/>
              </w:rPr>
              <w:t>PER LA PRESENTAZIONE DELLA DOMANDA DI RIMBORSO AL DTD</w:t>
            </w:r>
          </w:p>
          <w:p w14:paraId="7065FFB2" w14:textId="77777777" w:rsidR="009C0DD7" w:rsidRDefault="009C0DD7">
            <w:pPr>
              <w:pStyle w:val="Standard"/>
              <w:spacing w:after="0" w:line="240" w:lineRule="auto"/>
              <w:jc w:val="center"/>
              <w:rPr>
                <w:b/>
                <w:color w:val="FFFFFF"/>
              </w:rPr>
            </w:pPr>
          </w:p>
          <w:p w14:paraId="140F3C50" w14:textId="77777777" w:rsidR="009C0DD7" w:rsidRDefault="009C0DD7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(ACQUISIZIONE BENI, SERVIZI E LAVORI A COSTI REALI)</w:t>
            </w:r>
          </w:p>
        </w:tc>
      </w:tr>
      <w:tr w:rsidR="009C0DD7" w14:paraId="5CA65FA7" w14:textId="77777777" w:rsidTr="009C0DD7">
        <w:trPr>
          <w:trHeight w:val="281"/>
          <w:jc w:val="center"/>
        </w:trPr>
        <w:tc>
          <w:tcPr>
            <w:tcW w:w="8872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1365B0" w14:textId="77777777" w:rsidR="009C0DD7" w:rsidRDefault="009C0DD7">
            <w:pPr>
              <w:widowControl w:val="0"/>
            </w:pPr>
          </w:p>
        </w:tc>
      </w:tr>
      <w:tr w:rsidR="009C0DD7" w14:paraId="5B8D2480" w14:textId="77777777" w:rsidTr="009C0DD7">
        <w:trPr>
          <w:trHeight w:val="269"/>
          <w:jc w:val="center"/>
        </w:trPr>
        <w:tc>
          <w:tcPr>
            <w:tcW w:w="8872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E8A13E" w14:textId="77777777" w:rsidR="009C0DD7" w:rsidRDefault="009C0DD7">
            <w:pPr>
              <w:widowControl w:val="0"/>
            </w:pPr>
          </w:p>
        </w:tc>
      </w:tr>
      <w:tr w:rsidR="009C0DD7" w14:paraId="533F736E" w14:textId="77777777" w:rsidTr="009C0DD7">
        <w:trPr>
          <w:trHeight w:val="269"/>
          <w:jc w:val="center"/>
        </w:trPr>
        <w:tc>
          <w:tcPr>
            <w:tcW w:w="8872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6B438A" w14:textId="77777777" w:rsidR="009C0DD7" w:rsidRDefault="009C0DD7">
            <w:pPr>
              <w:widowControl w:val="0"/>
            </w:pPr>
          </w:p>
        </w:tc>
      </w:tr>
      <w:tr w:rsidR="009C0DD7" w14:paraId="0A4B8B1F" w14:textId="77777777" w:rsidTr="009C0DD7">
        <w:trPr>
          <w:trHeight w:val="269"/>
          <w:jc w:val="center"/>
        </w:trPr>
        <w:tc>
          <w:tcPr>
            <w:tcW w:w="8872" w:type="dxa"/>
            <w:vMerge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5451AC" w14:textId="77777777" w:rsidR="009C0DD7" w:rsidRDefault="009C0DD7">
            <w:pPr>
              <w:widowControl w:val="0"/>
            </w:pPr>
          </w:p>
        </w:tc>
      </w:tr>
    </w:tbl>
    <w:p w14:paraId="46EC06D2" w14:textId="77777777" w:rsidR="009B21A3" w:rsidRDefault="009B21A3"/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5897"/>
      </w:tblGrid>
      <w:tr w:rsidR="009C0DD7" w14:paraId="3A6199E8" w14:textId="77777777" w:rsidTr="009C0DD7">
        <w:trPr>
          <w:trHeight w:val="528"/>
          <w:jc w:val="center"/>
        </w:trPr>
        <w:tc>
          <w:tcPr>
            <w:tcW w:w="8872" w:type="dxa"/>
            <w:gridSpan w:val="2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C6BDE8" w14:textId="77777777" w:rsidR="009C0DD7" w:rsidRDefault="009C0DD7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Soggetto Attuatore</w:t>
            </w:r>
          </w:p>
        </w:tc>
      </w:tr>
      <w:tr w:rsidR="009C0DD7" w14:paraId="5D0E3E0E" w14:textId="77777777" w:rsidTr="009C0DD7">
        <w:trPr>
          <w:trHeight w:val="520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D818E4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Amministrazione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3FB4F3" w14:textId="77777777" w:rsidR="009C0DD7" w:rsidRDefault="009C0DD7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9C0DD7" w14:paraId="7E196426" w14:textId="77777777" w:rsidTr="009C0DD7">
        <w:trPr>
          <w:trHeight w:val="520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0327D1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Nome Referente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1B7EED" w14:textId="77777777" w:rsidR="009C0DD7" w:rsidRDefault="009C0DD7">
            <w:pPr>
              <w:pStyle w:val="Standard"/>
              <w:spacing w:after="0" w:line="240" w:lineRule="auto"/>
            </w:pPr>
            <w:r>
              <w:t> </w:t>
            </w:r>
          </w:p>
        </w:tc>
      </w:tr>
    </w:tbl>
    <w:p w14:paraId="23D4B507" w14:textId="77777777" w:rsidR="009B21A3" w:rsidRDefault="009B21A3"/>
    <w:tbl>
      <w:tblPr>
        <w:tblW w:w="8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5"/>
        <w:gridCol w:w="5897"/>
      </w:tblGrid>
      <w:tr w:rsidR="009C0DD7" w14:paraId="200D2D7D" w14:textId="77777777" w:rsidTr="009C0DD7">
        <w:trPr>
          <w:trHeight w:val="528"/>
          <w:jc w:val="center"/>
        </w:trPr>
        <w:tc>
          <w:tcPr>
            <w:tcW w:w="8872" w:type="dxa"/>
            <w:gridSpan w:val="2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B60120" w14:textId="77777777" w:rsidR="009C0DD7" w:rsidRDefault="009C0DD7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9C0DD7" w14:paraId="0F70D8F0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820103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6D7EFE" w14:textId="77777777" w:rsidR="009C0DD7" w:rsidRDefault="009C0DD7">
            <w:pPr>
              <w:pStyle w:val="Standard"/>
              <w:spacing w:after="0" w:line="240" w:lineRule="auto"/>
            </w:pPr>
          </w:p>
        </w:tc>
      </w:tr>
      <w:tr w:rsidR="009C0DD7" w14:paraId="79F93ECD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D99D27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Investimento/sub investimento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6EBF80" w14:textId="77777777" w:rsidR="009C0DD7" w:rsidRDefault="009C0DD7">
            <w:pPr>
              <w:pStyle w:val="Standard"/>
              <w:spacing w:after="0" w:line="240" w:lineRule="auto"/>
            </w:pPr>
          </w:p>
        </w:tc>
      </w:tr>
      <w:tr w:rsidR="009C0DD7" w14:paraId="536CF395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8847DC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3980A9" w14:textId="77777777" w:rsidR="009C0DD7" w:rsidRDefault="009C0DD7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9C0DD7" w14:paraId="50A0E4BD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2B36A3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Soggetto/i Realizzatore/i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DC04D3" w14:textId="77777777" w:rsidR="009C0DD7" w:rsidRDefault="009C0DD7">
            <w:pPr>
              <w:pStyle w:val="Standard"/>
              <w:spacing w:after="0" w:line="240" w:lineRule="auto"/>
            </w:pPr>
          </w:p>
        </w:tc>
      </w:tr>
      <w:tr w:rsidR="009C0DD7" w14:paraId="19FF0BE3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A8F2AA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CUP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724B02" w14:textId="77777777" w:rsidR="009C0DD7" w:rsidRDefault="009C0DD7">
            <w:pPr>
              <w:pStyle w:val="Standard"/>
              <w:spacing w:after="0" w:line="240" w:lineRule="auto"/>
            </w:pPr>
            <w:r>
              <w:t> </w:t>
            </w:r>
          </w:p>
        </w:tc>
      </w:tr>
      <w:tr w:rsidR="009C0DD7" w14:paraId="287C397C" w14:textId="77777777" w:rsidTr="009C0DD7">
        <w:trPr>
          <w:trHeight w:val="517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DA1FE7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06B7D6" w14:textId="77777777" w:rsidR="009C0DD7" w:rsidRDefault="009C0DD7">
            <w:pPr>
              <w:pStyle w:val="Standard"/>
              <w:spacing w:after="0" w:line="240" w:lineRule="auto"/>
            </w:pPr>
          </w:p>
        </w:tc>
      </w:tr>
      <w:tr w:rsidR="009C0DD7" w14:paraId="42097B2B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052142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D99F2B" w14:textId="77777777" w:rsidR="009C0DD7" w:rsidRDefault="009C0DD7">
            <w:pPr>
              <w:pStyle w:val="Standard"/>
              <w:spacing w:after="0" w:line="240" w:lineRule="auto"/>
            </w:pPr>
            <w:r>
              <w:t> Avvio: [___________]</w:t>
            </w:r>
          </w:p>
          <w:p w14:paraId="6CBC0551" w14:textId="77777777" w:rsidR="009C0DD7" w:rsidRDefault="009C0DD7">
            <w:pPr>
              <w:pStyle w:val="Standard"/>
              <w:spacing w:after="0" w:line="240" w:lineRule="auto"/>
            </w:pPr>
            <w:r>
              <w:t>Conclusione: [___________]</w:t>
            </w:r>
          </w:p>
        </w:tc>
      </w:tr>
      <w:tr w:rsidR="009C0DD7" w14:paraId="59FEFF37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8C1DA9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5ABEEC" w14:textId="77777777" w:rsidR="009C0DD7" w:rsidRDefault="009C0DD7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9C0DD7" w14:paraId="741866B4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F7C219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DDFFE3" w14:textId="77777777" w:rsidR="009C0DD7" w:rsidRDefault="009C0DD7">
            <w:pPr>
              <w:pStyle w:val="Standard"/>
              <w:spacing w:after="0" w:line="240" w:lineRule="auto"/>
            </w:pPr>
            <w:r>
              <w:t> [al netto di IVA]</w:t>
            </w:r>
          </w:p>
        </w:tc>
      </w:tr>
      <w:tr w:rsidR="009C0DD7" w14:paraId="6F4304FA" w14:textId="77777777" w:rsidTr="009C0DD7">
        <w:trPr>
          <w:trHeight w:val="531"/>
          <w:jc w:val="center"/>
        </w:trPr>
        <w:tc>
          <w:tcPr>
            <w:tcW w:w="2975" w:type="dxa"/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CA6754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0EEAD9EF" w14:textId="77777777" w:rsidR="009C0DD7" w:rsidRDefault="009C0DD7">
            <w:pPr>
              <w:pStyle w:val="Standard"/>
              <w:spacing w:after="0" w:line="240" w:lineRule="auto"/>
              <w:jc w:val="right"/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897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B76630" w14:textId="77777777" w:rsidR="009C0DD7" w:rsidRDefault="009C0DD7">
            <w:pPr>
              <w:pStyle w:val="Standard"/>
              <w:spacing w:after="0" w:line="240" w:lineRule="auto"/>
            </w:pPr>
          </w:p>
        </w:tc>
      </w:tr>
    </w:tbl>
    <w:p w14:paraId="69E3CA28" w14:textId="77777777" w:rsidR="2FA24F68" w:rsidRDefault="2FA24F68" w:rsidP="2FA24F68">
      <w:pPr>
        <w:rPr>
          <w:rFonts w:cs="Mangal"/>
        </w:rPr>
      </w:pPr>
    </w:p>
    <w:tbl>
      <w:tblPr>
        <w:tblW w:w="8921" w:type="dxa"/>
        <w:jc w:val="center"/>
        <w:tblLayout w:type="fixed"/>
        <w:tblLook w:val="06A0" w:firstRow="1" w:lastRow="0" w:firstColumn="1" w:lastColumn="0" w:noHBand="1" w:noVBand="1"/>
      </w:tblPr>
      <w:tblGrid>
        <w:gridCol w:w="3717"/>
        <w:gridCol w:w="5204"/>
      </w:tblGrid>
      <w:tr w:rsidR="00DE7305" w14:paraId="2A6DC58B" w14:textId="77777777" w:rsidTr="004F43AB">
        <w:trPr>
          <w:trHeight w:val="555"/>
          <w:jc w:val="center"/>
        </w:trPr>
        <w:tc>
          <w:tcPr>
            <w:tcW w:w="892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46FE7225" w14:textId="77777777" w:rsidR="00DE7305" w:rsidRPr="00917559" w:rsidRDefault="00DE7305" w:rsidP="00D750F8">
            <w:pPr>
              <w:jc w:val="center"/>
              <w:rPr>
                <w:b/>
                <w:bCs/>
                <w:color w:val="008080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Affidamento</w:t>
            </w:r>
          </w:p>
        </w:tc>
      </w:tr>
      <w:tr w:rsidR="00DE7305" w14:paraId="7FD9CDA5" w14:textId="77777777" w:rsidTr="004F43AB">
        <w:trPr>
          <w:trHeight w:val="540"/>
          <w:jc w:val="center"/>
        </w:trPr>
        <w:tc>
          <w:tcPr>
            <w:tcW w:w="37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50401FA4" w14:textId="77777777" w:rsidR="00DE7305" w:rsidRPr="00917559" w:rsidRDefault="00DE7305" w:rsidP="00D750F8">
            <w:pPr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Numero del contratto/ordine</w:t>
            </w:r>
          </w:p>
        </w:tc>
        <w:tc>
          <w:tcPr>
            <w:tcW w:w="520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0AAE9E" w14:textId="77777777" w:rsidR="00DE7305" w:rsidRDefault="00DE7305" w:rsidP="00D750F8">
            <w:pPr>
              <w:rPr>
                <w:color w:val="0078D4"/>
                <w:lang w:val="it"/>
              </w:rPr>
            </w:pPr>
          </w:p>
        </w:tc>
      </w:tr>
      <w:tr w:rsidR="00DE7305" w14:paraId="18D81212" w14:textId="77777777" w:rsidTr="004F43AB">
        <w:trPr>
          <w:trHeight w:val="540"/>
          <w:jc w:val="center"/>
        </w:trPr>
        <w:tc>
          <w:tcPr>
            <w:tcW w:w="37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1B32282" w14:textId="77777777" w:rsidR="00DE7305" w:rsidRPr="00917559" w:rsidRDefault="00DE7305" w:rsidP="00D750F8">
            <w:pPr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Data</w:t>
            </w:r>
          </w:p>
        </w:tc>
        <w:tc>
          <w:tcPr>
            <w:tcW w:w="52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03FC0E6" w14:textId="77777777" w:rsidR="00DE7305" w:rsidRDefault="00DE7305" w:rsidP="00D750F8">
            <w:pPr>
              <w:rPr>
                <w:color w:val="0078D4"/>
                <w:lang w:val="it"/>
              </w:rPr>
            </w:pPr>
          </w:p>
        </w:tc>
      </w:tr>
      <w:tr w:rsidR="00DE7305" w14:paraId="4FEA4C66" w14:textId="77777777" w:rsidTr="004F43AB">
        <w:trPr>
          <w:trHeight w:val="540"/>
          <w:jc w:val="center"/>
        </w:trPr>
        <w:tc>
          <w:tcPr>
            <w:tcW w:w="37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43A0033" w14:textId="77777777" w:rsidR="00DE7305" w:rsidRPr="00917559" w:rsidRDefault="00DE7305" w:rsidP="00D750F8">
            <w:pPr>
              <w:jc w:val="right"/>
              <w:rPr>
                <w:b/>
                <w:bCs/>
                <w:color w:val="FFFFFF" w:themeColor="background1"/>
                <w:lang w:val="it"/>
              </w:rPr>
            </w:pPr>
            <w:r w:rsidRPr="00917559">
              <w:rPr>
                <w:b/>
                <w:bCs/>
                <w:color w:val="FFFFFF" w:themeColor="background1"/>
                <w:lang w:val="it"/>
              </w:rPr>
              <w:t>Importo (IVA inclusa)</w:t>
            </w:r>
          </w:p>
        </w:tc>
        <w:tc>
          <w:tcPr>
            <w:tcW w:w="52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0267F31" w14:textId="77777777" w:rsidR="00DE7305" w:rsidRDefault="00DE7305" w:rsidP="00D750F8">
            <w:pPr>
              <w:rPr>
                <w:color w:val="0078D4"/>
                <w:lang w:val="it"/>
              </w:rPr>
            </w:pPr>
          </w:p>
        </w:tc>
      </w:tr>
    </w:tbl>
    <w:p w14:paraId="4A3F45AF" w14:textId="026B5269" w:rsidR="00DE7305" w:rsidRDefault="00DE7305" w:rsidP="2FA24F68">
      <w:pPr>
        <w:rPr>
          <w:rFonts w:cs="Mangal"/>
        </w:rPr>
        <w:sectPr w:rsidR="00DE7305">
          <w:headerReference w:type="default" r:id="rId11"/>
          <w:footerReference w:type="default" r:id="rId12"/>
          <w:pgSz w:w="11906" w:h="16838"/>
          <w:pgMar w:top="1417" w:right="1134" w:bottom="1134" w:left="1134" w:header="720" w:footer="708" w:gutter="0"/>
          <w:pgNumType w:start="1"/>
          <w:cols w:space="720"/>
        </w:sectPr>
      </w:pPr>
    </w:p>
    <w:p w14:paraId="4AB92146" w14:textId="77777777" w:rsidR="004204A5" w:rsidRDefault="004204A5">
      <w:pPr>
        <w:pStyle w:val="Standard"/>
        <w:widowControl w:val="0"/>
        <w:spacing w:after="0" w:line="276" w:lineRule="auto"/>
      </w:pPr>
    </w:p>
    <w:tbl>
      <w:tblPr>
        <w:tblW w:w="14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6050"/>
        <w:gridCol w:w="559"/>
        <w:gridCol w:w="516"/>
        <w:gridCol w:w="666"/>
        <w:gridCol w:w="4061"/>
        <w:gridCol w:w="2155"/>
      </w:tblGrid>
      <w:tr w:rsidR="004204A5" w14:paraId="2B804073" w14:textId="77777777" w:rsidTr="64A351A3">
        <w:trPr>
          <w:trHeight w:val="813"/>
          <w:tblHeader/>
        </w:trPr>
        <w:tc>
          <w:tcPr>
            <w:tcW w:w="66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3E4B47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  <w:color w:val="FFFFFF"/>
              </w:rPr>
              <w:t>AUTOCONTROLLO - spese sostenute a costi reali (lavori, beni e servizi)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DABC41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SI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75052B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54309D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N.A.</w:t>
            </w: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D9E9C1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Elenco dei documenti</w:t>
            </w:r>
            <w:r>
              <w:rPr>
                <w:b/>
                <w:color w:val="FFFFFF"/>
              </w:rPr>
              <w:br/>
              <w:t>verificati/utilizzati per la verifica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E9481C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FFFFFF"/>
              </w:rPr>
              <w:t>Note</w:t>
            </w:r>
            <w:r>
              <w:rPr>
                <w:rStyle w:val="Rimandonotaapidipagina"/>
                <w:b/>
                <w:color w:val="FFFFFF"/>
                <w:sz w:val="16"/>
                <w:szCs w:val="16"/>
              </w:rPr>
              <w:footnoteReference w:id="2"/>
            </w:r>
          </w:p>
        </w:tc>
      </w:tr>
      <w:tr w:rsidR="004204A5" w14:paraId="740CC61B" w14:textId="77777777" w:rsidTr="64A351A3">
        <w:trPr>
          <w:trHeight w:val="28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35534A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C9441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</w:rPr>
              <w:t>Verifica della completezza della domanda di rimborso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45996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1A814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DE333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5FCE8C" w14:textId="77777777" w:rsidR="004204A5" w:rsidRDefault="004204A5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83BD9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969E15C" w14:textId="77777777" w:rsidTr="64A351A3">
        <w:trPr>
          <w:trHeight w:val="6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18F6DE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C35C45" w14:textId="7C8AE96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documentazione trasmessa dall’</w:t>
            </w:r>
            <w:r w:rsidR="00E6446A">
              <w:rPr>
                <w:color w:val="000000"/>
              </w:rPr>
              <w:t xml:space="preserve">operatore economico </w:t>
            </w:r>
            <w:r>
              <w:rPr>
                <w:color w:val="000000"/>
              </w:rPr>
              <w:t>rispetta i termini e le modalità previste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B790B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36B70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189AD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F97B15" w14:textId="77777777" w:rsidR="004204A5" w:rsidRDefault="007B1460" w:rsidP="00BA7524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58F39EF5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1525FE0A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  <w:p w14:paraId="6D8F81B9" w14:textId="08A52933" w:rsidR="004204A5" w:rsidRDefault="002F0951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7B1460">
              <w:rPr>
                <w:color w:val="000000"/>
              </w:rPr>
              <w:t>ispetto tempistiche di presentazione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7089F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1D7F6CD4" w14:textId="77777777" w:rsidTr="64A351A3">
        <w:trPr>
          <w:trHeight w:val="18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F76056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379BE3" w14:textId="77777777" w:rsidR="004204A5" w:rsidRDefault="007B1460">
            <w:pPr>
              <w:pStyle w:val="Standard"/>
              <w:spacing w:after="0" w:line="240" w:lineRule="auto"/>
            </w:pPr>
            <w:r>
              <w:rPr>
                <w:b/>
                <w:color w:val="000000"/>
              </w:rPr>
              <w:t>Conformità e Regolarità dell’operazione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64025F" w14:textId="77777777" w:rsidR="004204A5" w:rsidRDefault="004204A5">
            <w:pPr>
              <w:pStyle w:val="Standard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BBC51C" w14:textId="77777777" w:rsidR="004204A5" w:rsidRDefault="004204A5">
            <w:pPr>
              <w:pStyle w:val="Standard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85B1C5" w14:textId="77777777" w:rsidR="004204A5" w:rsidRDefault="004204A5">
            <w:pPr>
              <w:pStyle w:val="Standard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F0189F0" w14:textId="77777777" w:rsidR="004204A5" w:rsidRDefault="004204A5" w:rsidP="00F04BDC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159EF2" w14:textId="77777777" w:rsidR="004204A5" w:rsidRDefault="004204A5">
            <w:pPr>
              <w:pStyle w:val="Standard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4204A5" w14:paraId="5638241E" w14:textId="77777777" w:rsidTr="64A351A3">
        <w:trPr>
          <w:trHeight w:val="104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C7EBC5C" w14:textId="6509FE53" w:rsidR="00B92819" w:rsidRPr="00B92819" w:rsidRDefault="00B92819" w:rsidP="00B92819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0CE9DD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 lavori/servizi/prodotti forniti per i quali è stato chiesto il pagamento sono conformi al contratto in termini di durata, articolazione delle attività e modalità di esecuzione?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74B85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D0175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1CB14F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CB06D4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2FD1D8C5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2075CAAB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ECD870" w14:textId="77777777" w:rsidR="004204A5" w:rsidRDefault="004204A5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4204A5" w14:paraId="60728AB2" w14:textId="77777777" w:rsidTr="64A351A3">
        <w:trPr>
          <w:trHeight w:val="145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E6E29" w14:textId="6F62803C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64FDE1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 lavori/servizi/prodotti forniti per i quali è stato chiesto il pagamento sono completi di tutta la documentazione necessaria a dimostrare la pertinenza e l’avanzamento/raggiungimento di target &amp; milestone PNRR previsti?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6C523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99F725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AB1C0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5E6334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271079A4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3E174173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1D36AD73" w14:textId="2533578E" w:rsidR="004204A5" w:rsidRDefault="00162667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7B1460">
              <w:rPr>
                <w:color w:val="000000"/>
              </w:rPr>
              <w:t>eport di avanzamento</w:t>
            </w:r>
          </w:p>
          <w:p w14:paraId="55A8D1FE" w14:textId="3DB2B35C" w:rsidR="004204A5" w:rsidRDefault="00162667" w:rsidP="00BA7524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A</w:t>
            </w:r>
            <w:r w:rsidR="007B1460">
              <w:rPr>
                <w:color w:val="000000"/>
              </w:rPr>
              <w:t>ttestazioni da parte di terzi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8CE679" w14:textId="77777777" w:rsidR="004204A5" w:rsidRDefault="004204A5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4204A5" w14:paraId="51BC02E0" w14:textId="77777777" w:rsidTr="64A351A3">
        <w:trPr>
          <w:trHeight w:val="31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3FA73B" w14:textId="5F615CAE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FF50BD" w14:textId="78290269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Eventuali richieste di variazione sono state autorizzate nei confronti </w:t>
            </w:r>
            <w:r w:rsidR="00E6446A">
              <w:rPr>
                <w:color w:val="000000"/>
              </w:rPr>
              <w:t>dell’operatore economico</w:t>
            </w:r>
            <w:r>
              <w:rPr>
                <w:color w:val="000000"/>
              </w:rPr>
              <w:t>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C90F0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51FAA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0A79D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2F01EE6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20DE0B1D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015D1BCD" w14:textId="77777777" w:rsidR="004204A5" w:rsidRDefault="007B1460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6C0026CA" w14:textId="61658BC1" w:rsidR="004204A5" w:rsidRDefault="00162667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R</w:t>
            </w:r>
            <w:r w:rsidR="007B1460">
              <w:rPr>
                <w:color w:val="000000"/>
              </w:rPr>
              <w:t>ichieste di variazione</w:t>
            </w:r>
          </w:p>
          <w:p w14:paraId="5CDD10BD" w14:textId="0FAF5D4F" w:rsidR="004204A5" w:rsidRDefault="00162667" w:rsidP="00BA7524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D</w:t>
            </w:r>
            <w:r w:rsidR="007B1460">
              <w:rPr>
                <w:color w:val="000000"/>
              </w:rPr>
              <w:t>elibere/atti di approvazione varianti</w:t>
            </w:r>
          </w:p>
          <w:p w14:paraId="27D803B2" w14:textId="518CF0EA" w:rsidR="004204A5" w:rsidRDefault="00162667" w:rsidP="00BA7524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E</w:t>
            </w:r>
            <w:r w:rsidR="007B1460">
              <w:rPr>
                <w:color w:val="000000"/>
              </w:rPr>
              <w:t>ventuali atti aggiuntivi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127FC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5828BBED" w14:textId="77777777" w:rsidTr="64A351A3">
        <w:trPr>
          <w:trHeight w:val="72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C73D91" w14:textId="278D3B98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91B69F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predisposto l'atto di avvio delle attività contrattuali?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17CE8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5ABF9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743C8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42BD85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Atto di avvio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6D4CD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7B4DA15E" w14:textId="77777777" w:rsidTr="64A351A3">
        <w:trPr>
          <w:trHeight w:val="69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BE504F" w14:textId="1747CD69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1BBF09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Eventuali sospensioni delle attività contrattuali sono supportate da giustificato motivo?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7CC26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3A559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F149F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B005C3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Verbali di sospensione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D9F30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7803E633" w14:textId="77777777" w:rsidTr="64A351A3">
        <w:trPr>
          <w:trHeight w:val="83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349213" w14:textId="6ACB6080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D4D7B7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Eventuali proroghe delle attività contrattuali sono debitamente giustificate?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64683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FECC9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FA8E5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33C498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Proroga</w:t>
            </w:r>
          </w:p>
          <w:p w14:paraId="0209FA60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D6F1B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15B1D7E4" w14:textId="77777777" w:rsidTr="64A351A3">
        <w:trPr>
          <w:trHeight w:val="83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A338E0" w14:textId="57E5530E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D86BC5" w14:textId="081E9E55" w:rsidR="004204A5" w:rsidRPr="008E5F3B" w:rsidRDefault="007B1460" w:rsidP="008E5F3B">
            <w:pPr>
              <w:pStyle w:val="Standard"/>
              <w:numPr>
                <w:ilvl w:val="0"/>
                <w:numId w:val="7"/>
              </w:numPr>
              <w:spacing w:after="0" w:line="240" w:lineRule="auto"/>
            </w:pPr>
            <w:r>
              <w:rPr>
                <w:color w:val="000000"/>
              </w:rPr>
              <w:t>Il progetto esecutivo è stato approvato dal Soggetto Attuatore ove previsto?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AB42D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2F85D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2DBC2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2980F78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Progetto esecutivo</w:t>
            </w:r>
          </w:p>
          <w:p w14:paraId="1E962645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Approvazione progetto esecutivo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46D6F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58E0C826" w14:textId="77777777" w:rsidTr="64A351A3">
        <w:trPr>
          <w:trHeight w:val="1019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B3F99A" w14:textId="6985A0BD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7B81FE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la coerenza dello Stato di Avanzamento Lavori con quanto previsto dal contratto e dal progetto esecutivo?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36C4C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E28593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F3791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79F0C1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</w:t>
            </w:r>
          </w:p>
          <w:p w14:paraId="7815DDD3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79EBCCF4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Progetto esecutivo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229CA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43B5EA94" w14:textId="77777777" w:rsidTr="64A351A3">
        <w:trPr>
          <w:trHeight w:val="97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6B41F5" w14:textId="7717B720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7CE19EA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l'esistenza della documentazione relativa all'approvazione del SAL?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C4EB8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8CFC8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C18AE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F9DBE4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</w:t>
            </w:r>
          </w:p>
          <w:p w14:paraId="677580DC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Approvazione SAL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DD594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6237E86E" w14:textId="77777777" w:rsidTr="64A351A3">
        <w:trPr>
          <w:trHeight w:val="69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F5130C" w14:textId="428F1297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E880B0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emesso il certificato di pagamento?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9DA4C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C7FD2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4883B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F29BB6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pagamento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4C7BD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4DDEFC7B" w14:textId="77777777" w:rsidTr="64A351A3">
        <w:trPr>
          <w:trHeight w:val="70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DCB16F" w14:textId="2C61E30B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  <w:r w:rsidR="00B92819">
              <w:rPr>
                <w:color w:val="000000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8FB143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emesso il certificato di collaudo?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902B2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D58DB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DAB08E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80D106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collaudo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DF7D8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517BE885" w14:textId="77777777" w:rsidTr="64A351A3">
        <w:trPr>
          <w:trHeight w:val="9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88D81E" w14:textId="61F08539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D7E424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Il certificato di collaudo è stato approvato dal Soggetto attuatore ove previsto?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5832F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A8DBB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A00EF9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F448FA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Approvazione collaudo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6A05F7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2ECF43FE" w14:textId="77777777" w:rsidTr="64A351A3">
        <w:trPr>
          <w:trHeight w:val="110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94134E" w14:textId="158D1C7A" w:rsidR="004204A5" w:rsidRDefault="00B92819">
            <w:pPr>
              <w:pStyle w:val="Standard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B55AC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l’avvio dell’attività di manutenzione sia successiva alla conclusione del collaudo tecnico amministrativo ove previsto?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86823B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2DF4E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18ECD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43441B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Avvio attività manutenzione</w:t>
            </w:r>
          </w:p>
          <w:p w14:paraId="6E98A2A3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70A43774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Collaudo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F0613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26B5771C" w14:textId="77777777" w:rsidTr="64A351A3">
        <w:trPr>
          <w:trHeight w:val="23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703127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B1A82C1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</w:rPr>
              <w:t>Punti di verifica delle spese rendicontate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16FAE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A56DF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78F0C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B9DDC7" w14:textId="77777777" w:rsidR="004204A5" w:rsidRDefault="004204A5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7E134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7AF6C78" w14:textId="77777777" w:rsidTr="64A351A3">
        <w:trPr>
          <w:trHeight w:val="74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A7467D" w14:textId="75E5B5D0" w:rsidR="004204A5" w:rsidRDefault="007B1460">
            <w:pPr>
              <w:pStyle w:val="Standard"/>
              <w:spacing w:after="0" w:line="240" w:lineRule="auto"/>
              <w:jc w:val="center"/>
            </w:pPr>
            <w:r w:rsidRPr="239EEBC9">
              <w:rPr>
                <w:color w:val="000000" w:themeColor="text1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47F0AB" w14:textId="584E68DC" w:rsidR="004204A5" w:rsidRDefault="007B1460">
            <w:pPr>
              <w:pStyle w:val="Standard"/>
              <w:spacing w:after="0" w:line="240" w:lineRule="auto"/>
              <w:jc w:val="both"/>
            </w:pPr>
            <w:r>
              <w:t>L’</w:t>
            </w:r>
            <w:r w:rsidR="00583867">
              <w:t>operatore economico</w:t>
            </w:r>
            <w:r>
              <w:rPr>
                <w:color w:val="000000"/>
              </w:rPr>
              <w:t xml:space="preserve"> ha presentato la richiesta di pagamento del corrispettivo sulla base di quanto previsto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E89FFF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4EC53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F1999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9D126F" w14:textId="77777777" w:rsidR="004204A5" w:rsidRPr="00162667" w:rsidRDefault="007B1460" w:rsidP="00162667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rPr>
                <w:color w:val="000000"/>
              </w:rPr>
            </w:pPr>
            <w:r>
              <w:rPr>
                <w:color w:val="000000"/>
              </w:rPr>
              <w:t>Richiesta di pagamento corrispettivo</w:t>
            </w:r>
          </w:p>
          <w:p w14:paraId="1AD92676" w14:textId="77777777" w:rsidR="004204A5" w:rsidRDefault="007B1460" w:rsidP="00162667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7A5335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09C04C81" w14:textId="77777777" w:rsidTr="64A351A3">
        <w:trPr>
          <w:trHeight w:val="8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E10598" w14:textId="2FD058EA" w:rsidR="004204A5" w:rsidRDefault="13303D18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A0756E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è stata sostenuta nel periodo di ammissibilità come disposto dai Documenti di gara e dal contratto (o simili), e nel rispetto di quanto previsto dalla normativa PNRR (Reg. UE 2021/241)?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C5D54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94CAB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B324705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DB518D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72D453AE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569B22A9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8D8F5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FFCCB54" w14:textId="77777777" w:rsidTr="64A351A3">
        <w:trPr>
          <w:trHeight w:val="8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43B32D" w14:textId="07C7B426" w:rsidR="004204A5" w:rsidRDefault="7C143400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3D95AD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risulta coerente rispetto all’avanzamento delle attività progettuali e del relativo cronoprogramma attuativo e sommata alle spese precedentemente pagate, rientra nel limite dell’importo del contratto (o simili)?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A3B68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9E717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730DC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E4BD05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  <w:p w14:paraId="58346353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Sal, relazioni di avanzamento</w:t>
            </w:r>
          </w:p>
          <w:p w14:paraId="6CD34064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 xml:space="preserve">Elenco Fatture, </w:t>
            </w:r>
            <w:proofErr w:type="spellStart"/>
            <w:r>
              <w:rPr>
                <w:color w:val="000000"/>
              </w:rPr>
              <w:t>etc</w:t>
            </w:r>
            <w:proofErr w:type="spellEnd"/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5A22FA" w14:textId="77777777" w:rsidR="004204A5" w:rsidRDefault="004204A5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4204A5" w14:paraId="118D0625" w14:textId="77777777" w:rsidTr="64A351A3">
        <w:trPr>
          <w:trHeight w:val="84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112EC1" w14:textId="51DB6990" w:rsidR="004204A5" w:rsidRDefault="131A6DC6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3B88C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spesa rendicontata si riferisce alle tipologie consentite dalla normativa comunitaria e nazionale di riferimento, dalla documentazione di gara e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FA9B3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20BEC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42DA0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3B388FF" w14:textId="77777777" w:rsidR="004204A5" w:rsidRPr="00BB7677" w:rsidRDefault="007B1460" w:rsidP="00BB7677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rPr>
                <w:color w:val="000000"/>
              </w:rPr>
            </w:pPr>
            <w:r>
              <w:rPr>
                <w:color w:val="000000"/>
              </w:rPr>
              <w:t>Documentazione di gara</w:t>
            </w:r>
          </w:p>
          <w:p w14:paraId="499B96E5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Contratto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F8BD8F" w14:textId="77777777" w:rsidR="004204A5" w:rsidRDefault="004204A5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</w:tr>
      <w:tr w:rsidR="004204A5" w14:paraId="481A8ABF" w14:textId="77777777" w:rsidTr="64A351A3">
        <w:trPr>
          <w:trHeight w:val="116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318232" w14:textId="27B538B1" w:rsidR="004204A5" w:rsidRDefault="74920DDB" w:rsidP="239EEBC9">
            <w:pPr>
              <w:pStyle w:val="Standard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5CA051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La documentazione giustificativa di spesa rispetta la normativa civilistica e fiscale (art. 2214 </w:t>
            </w:r>
            <w:proofErr w:type="gramStart"/>
            <w:r>
              <w:rPr>
                <w:color w:val="000000"/>
              </w:rPr>
              <w:t>Codice Civile</w:t>
            </w:r>
            <w:proofErr w:type="gramEnd"/>
            <w:r>
              <w:rPr>
                <w:color w:val="000000"/>
              </w:rPr>
              <w:t xml:space="preserve">, DPR 633/72 </w:t>
            </w:r>
            <w:proofErr w:type="spellStart"/>
            <w:r>
              <w:rPr>
                <w:color w:val="000000"/>
              </w:rPr>
              <w:t>ecc</w:t>
            </w:r>
            <w:proofErr w:type="spellEnd"/>
            <w:r>
              <w:rPr>
                <w:color w:val="000000"/>
              </w:rPr>
              <w:t>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7F0955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95EDC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CFB45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469810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Certificato di verifica di conformità o attestazione di regolare esecuzione</w:t>
            </w:r>
          </w:p>
          <w:p w14:paraId="1844A6EF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C4E1E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21BBDF3C" w14:textId="77777777" w:rsidTr="64A351A3">
        <w:trPr>
          <w:trHeight w:val="54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498D97" w14:textId="2347F541" w:rsidR="004204A5" w:rsidRDefault="6C55A050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C9A947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La fattura/documento giustificativo presentato per la liquidazione delle spese, contiene le seguenti informazioni: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6FF75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6F8ED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C741E5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37B0BA" w14:textId="77777777" w:rsidR="004204A5" w:rsidRDefault="007B1460" w:rsidP="00FB70AE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83B4C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F1FB302" w14:textId="77777777" w:rsidTr="64A351A3">
        <w:trPr>
          <w:trHeight w:val="68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6FD491" w14:textId="5A7C007F" w:rsidR="004204A5" w:rsidRPr="00FB70AE" w:rsidRDefault="2F2C7173">
            <w:pPr>
              <w:pStyle w:val="Standard"/>
              <w:spacing w:after="0" w:line="240" w:lineRule="auto"/>
              <w:jc w:val="center"/>
            </w:pPr>
            <w:r w:rsidRPr="00FB70AE">
              <w:rPr>
                <w:color w:val="000000" w:themeColor="text1"/>
              </w:rPr>
              <w:t>6</w:t>
            </w:r>
            <w:r w:rsidR="007B1460" w:rsidRPr="00FB70AE">
              <w:rPr>
                <w:color w:val="000000" w:themeColor="text1"/>
              </w:rPr>
              <w:t>.1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3A9B5D" w14:textId="77777777" w:rsidR="004204A5" w:rsidRPr="00FB70AE" w:rsidRDefault="007B1460" w:rsidP="00C62406">
            <w:pPr>
              <w:pStyle w:val="Standard"/>
              <w:numPr>
                <w:ilvl w:val="1"/>
                <w:numId w:val="10"/>
              </w:numPr>
              <w:spacing w:after="0" w:line="240" w:lineRule="auto"/>
            </w:pPr>
            <w:r w:rsidRPr="00FB70AE">
              <w:rPr>
                <w:color w:val="000000" w:themeColor="text1"/>
              </w:rPr>
              <w:t>Data di fatturazione, estremi del fornitore e P.IVA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3670CB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5F785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993DE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1E7E67C" w14:textId="77777777" w:rsidR="004204A5" w:rsidRDefault="004204A5">
            <w:pPr>
              <w:pStyle w:val="Standard"/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8205A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D7F5B58" w14:textId="77777777" w:rsidTr="64A351A3">
        <w:trPr>
          <w:trHeight w:val="38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231750" w14:textId="6602F96F" w:rsidR="004204A5" w:rsidRPr="00FB70AE" w:rsidRDefault="6A49C299">
            <w:pPr>
              <w:pStyle w:val="Standard"/>
              <w:spacing w:after="0" w:line="240" w:lineRule="auto"/>
              <w:jc w:val="center"/>
            </w:pPr>
            <w:r w:rsidRPr="00FB70AE">
              <w:rPr>
                <w:color w:val="000000" w:themeColor="text1"/>
              </w:rPr>
              <w:lastRenderedPageBreak/>
              <w:t>6</w:t>
            </w:r>
            <w:r w:rsidR="007B1460" w:rsidRPr="00FB70AE">
              <w:rPr>
                <w:color w:val="000000" w:themeColor="text1"/>
              </w:rPr>
              <w:t>.2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422BC1" w14:textId="7A6E4E64" w:rsidR="004204A5" w:rsidRPr="00FB70AE" w:rsidRDefault="00F323FE" w:rsidP="00C62406">
            <w:pPr>
              <w:pStyle w:val="Standard"/>
              <w:numPr>
                <w:ilvl w:val="1"/>
                <w:numId w:val="10"/>
              </w:numPr>
              <w:spacing w:after="0" w:line="240" w:lineRule="auto"/>
            </w:pPr>
            <w:r w:rsidRPr="00FB70AE">
              <w:rPr>
                <w:color w:val="000000"/>
              </w:rPr>
              <w:t>E</w:t>
            </w:r>
            <w:r w:rsidR="007B1460" w:rsidRPr="00FB70AE">
              <w:rPr>
                <w:color w:val="000000"/>
              </w:rPr>
              <w:t>lementi identificativi del progetto, indicazione del PNRR e della Missione, Componente, Investimento, Sub-investimento/Misura;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95873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705B3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67FC8F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50E0E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DD0C76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44AD3D37" w14:textId="77777777" w:rsidTr="64A351A3">
        <w:trPr>
          <w:trHeight w:val="618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E00207" w14:textId="6CC5CB1A" w:rsidR="004204A5" w:rsidRPr="00FB70AE" w:rsidRDefault="344551D8">
            <w:pPr>
              <w:pStyle w:val="Standard"/>
              <w:spacing w:after="0" w:line="240" w:lineRule="auto"/>
              <w:jc w:val="center"/>
            </w:pPr>
            <w:r w:rsidRPr="00FB70AE">
              <w:rPr>
                <w:color w:val="000000" w:themeColor="text1"/>
              </w:rPr>
              <w:t>6</w:t>
            </w:r>
            <w:r w:rsidR="007B1460" w:rsidRPr="00FB70AE">
              <w:rPr>
                <w:color w:val="000000" w:themeColor="text1"/>
              </w:rPr>
              <w:t>.3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BAB631" w14:textId="74C259CC" w:rsidR="004204A5" w:rsidRPr="00FB70AE" w:rsidRDefault="00F323FE" w:rsidP="00C62406">
            <w:pPr>
              <w:pStyle w:val="Standard"/>
              <w:numPr>
                <w:ilvl w:val="1"/>
                <w:numId w:val="10"/>
              </w:numPr>
              <w:spacing w:after="0" w:line="240" w:lineRule="auto"/>
            </w:pPr>
            <w:r w:rsidRPr="00FB70AE">
              <w:rPr>
                <w:color w:val="000000"/>
              </w:rPr>
              <w:t>I</w:t>
            </w:r>
            <w:r w:rsidR="007B1460" w:rsidRPr="00FB70AE">
              <w:rPr>
                <w:color w:val="000000"/>
              </w:rPr>
              <w:t>ndicazione del CUP, CIG (ove applicabile) e il riferimento al contratto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EC1BA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6ED320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A42F9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C2D54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7BDBD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62C67C9" w14:textId="77777777" w:rsidTr="64A351A3">
        <w:trPr>
          <w:trHeight w:val="77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1241B8" w14:textId="57D3B526" w:rsidR="004204A5" w:rsidRPr="00FB70AE" w:rsidRDefault="7D664C20">
            <w:pPr>
              <w:pStyle w:val="Standard"/>
              <w:spacing w:after="0" w:line="240" w:lineRule="auto"/>
              <w:jc w:val="center"/>
            </w:pPr>
            <w:r w:rsidRPr="00FB70AE">
              <w:rPr>
                <w:color w:val="000000" w:themeColor="text1"/>
              </w:rPr>
              <w:t>6</w:t>
            </w:r>
            <w:r w:rsidR="007B1460" w:rsidRPr="00FB70AE">
              <w:rPr>
                <w:color w:val="000000" w:themeColor="text1"/>
              </w:rPr>
              <w:t>.4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700868" w14:textId="5EFBD088" w:rsidR="004204A5" w:rsidRPr="00FB70AE" w:rsidRDefault="00F323FE" w:rsidP="00C62406">
            <w:pPr>
              <w:pStyle w:val="Standard"/>
              <w:numPr>
                <w:ilvl w:val="1"/>
                <w:numId w:val="10"/>
              </w:numPr>
              <w:spacing w:after="0" w:line="240" w:lineRule="auto"/>
            </w:pPr>
            <w:r w:rsidRPr="00FB70AE">
              <w:rPr>
                <w:color w:val="000000"/>
              </w:rPr>
              <w:t>I</w:t>
            </w:r>
            <w:r w:rsidR="007B1460" w:rsidRPr="00FB70AE">
              <w:rPr>
                <w:color w:val="000000"/>
              </w:rPr>
              <w:t>ndicazione dell’oggetto dell’attività prestata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CFF727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D6522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19D09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C63524B" w14:textId="77777777" w:rsidR="004204A5" w:rsidRDefault="004204A5">
            <w:pPr>
              <w:pStyle w:val="Standard"/>
              <w:spacing w:after="0" w:line="240" w:lineRule="auto"/>
              <w:rPr>
                <w:b/>
                <w:i/>
                <w:color w:val="00000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58FE9C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i/>
                <w:color w:val="000000"/>
                <w:sz w:val="16"/>
                <w:szCs w:val="16"/>
              </w:rPr>
              <w:t>In caso di servizi, il dettaglio sarà riportato nella relazione che accompagna la fattura; in caso di forniture, sarà indicato in fattura il dettaglio dei beni forniti con indicazione, nel caso in cui sia prevista, del luogo di installazione</w:t>
            </w:r>
          </w:p>
        </w:tc>
      </w:tr>
      <w:tr w:rsidR="004204A5" w14:paraId="328D35BB" w14:textId="77777777" w:rsidTr="64A351A3">
        <w:trPr>
          <w:trHeight w:val="41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965DF0" w14:textId="3FB31CE4" w:rsidR="004204A5" w:rsidRDefault="746C7F75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9EAAD1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 xml:space="preserve">È stata rispettata la normativa di riferimento sulla tracciabilità dei flussi finanziari (legge n. 136/2010 e </w:t>
            </w:r>
            <w:proofErr w:type="spellStart"/>
            <w:proofErr w:type="gramStart"/>
            <w:r>
              <w:rPr>
                <w:color w:val="000000"/>
              </w:rPr>
              <w:t>ss.mm.ii</w:t>
            </w:r>
            <w:proofErr w:type="spellEnd"/>
            <w:proofErr w:type="gramEnd"/>
            <w:r>
              <w:rPr>
                <w:color w:val="000000"/>
              </w:rPr>
              <w:t>,)?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0BB33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0E84EE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26E33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E831F1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Documentazione amministrativo-contabile di spesa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D0A66A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i/>
                <w:color w:val="000000"/>
                <w:sz w:val="16"/>
                <w:szCs w:val="16"/>
              </w:rPr>
              <w:t xml:space="preserve">Verificare che ai fini della tracciabilità dei flussi finanziari, gli strumenti di pagamento riportino in relazione a ciascuna transazione </w:t>
            </w:r>
            <w:proofErr w:type="gramStart"/>
            <w:r>
              <w:rPr>
                <w:i/>
                <w:color w:val="000000"/>
                <w:sz w:val="16"/>
                <w:szCs w:val="16"/>
              </w:rPr>
              <w:t>posta in essere</w:t>
            </w:r>
            <w:proofErr w:type="gramEnd"/>
            <w:r>
              <w:rPr>
                <w:i/>
                <w:color w:val="000000"/>
                <w:sz w:val="16"/>
                <w:szCs w:val="16"/>
              </w:rPr>
              <w:t xml:space="preserve"> dalla stazione appaltante e eventuali subappaltatori e subcontraenti il codice identificativo di gara C.I.G. e il codice unico di progetto C.U.P.</w:t>
            </w:r>
          </w:p>
        </w:tc>
      </w:tr>
      <w:tr w:rsidR="004204A5" w14:paraId="65034D80" w14:textId="77777777" w:rsidTr="64A351A3">
        <w:trPr>
          <w:trHeight w:val="44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531F46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E3A031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</w:rPr>
              <w:t>Documentazione comprovante i pagamenti</w:t>
            </w:r>
          </w:p>
          <w:p w14:paraId="088530AD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i/>
                <w:color w:val="000000"/>
              </w:rPr>
              <w:t>Sono presenti documenti comprovanti i pagamenti e, in particolare, sono state eseguite le seguenti verifiche: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8A90B2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1DBAC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921AA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15A71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B864E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04E6EC37" w14:textId="77777777" w:rsidTr="64A351A3">
        <w:trPr>
          <w:trHeight w:val="121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AC11D10" w14:textId="0EFEC8DA" w:rsidR="004204A5" w:rsidRDefault="27200481">
            <w:pPr>
              <w:pStyle w:val="Standard"/>
              <w:spacing w:after="0" w:line="240" w:lineRule="auto"/>
              <w:jc w:val="center"/>
            </w:pPr>
            <w:r w:rsidRPr="239EEBC9">
              <w:rPr>
                <w:color w:val="000000" w:themeColor="text1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84C86D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Ai fini del pagamento delle prestazioni/forniture rese nell'ambito dell'appalto o del subappalto, sono state svolte le verifiche previste per legge?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09E0B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FF256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24A8E1F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13B33D2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Documento unico di regolarità contributiva (DURC) in corso di validità</w:t>
            </w:r>
          </w:p>
          <w:p w14:paraId="373FE318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 xml:space="preserve">Verifica inadempimenti (ex Art. 48-bis D.P.R. n. 602/73) per i pagamenti </w:t>
            </w:r>
            <w:r>
              <w:rPr>
                <w:color w:val="000000"/>
              </w:rPr>
              <w:lastRenderedPageBreak/>
              <w:t>di importo superiore ai 5.000,00 euro</w:t>
            </w:r>
          </w:p>
          <w:p w14:paraId="28F7E776" w14:textId="7D7BE11F" w:rsidR="004204A5" w:rsidRDefault="0042703B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Altro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77683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7EF0FAFB" w14:textId="77777777" w:rsidTr="64A351A3">
        <w:trPr>
          <w:trHeight w:val="295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00BDB8" w14:textId="384D8639" w:rsidR="004204A5" w:rsidRDefault="007B1460">
            <w:pPr>
              <w:pStyle w:val="Standard"/>
              <w:jc w:val="center"/>
            </w:pPr>
            <w:r w:rsidRPr="239EEBC9">
              <w:rPr>
                <w:color w:val="000000" w:themeColor="text1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97AF71C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Sono presenti nel fascicolo di progetto tutti documenti comprovanti l’avvenuto pagamento della/delle fattura/</w:t>
            </w:r>
            <w:proofErr w:type="gramStart"/>
            <w:r>
              <w:rPr>
                <w:color w:val="000000"/>
              </w:rPr>
              <w:t>e o</w:t>
            </w:r>
            <w:proofErr w:type="gramEnd"/>
            <w:r>
              <w:rPr>
                <w:color w:val="000000"/>
              </w:rPr>
              <w:t xml:space="preserve"> altro documento?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66E102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ED3030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284D1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22E0C0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Mandati di pagamento e relativa quietanza</w:t>
            </w:r>
          </w:p>
          <w:p w14:paraId="7614D45A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F24 per Ritenute su compensi, remunerazioni e IVA in regime di split payment</w:t>
            </w:r>
          </w:p>
          <w:p w14:paraId="18238027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Bonifici Bancari e contabile bancaria</w:t>
            </w:r>
          </w:p>
          <w:p w14:paraId="24F80A99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</w:pPr>
            <w:r>
              <w:rPr>
                <w:color w:val="000000"/>
              </w:rPr>
              <w:t>Fatture quietanzate contenenti nella causale CIG e CUP riferiti al progetto</w:t>
            </w:r>
          </w:p>
          <w:p w14:paraId="5ABB4C6C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Prospetto di dettaglio in caso di pagamenti multipli (Tabella di riconciliazione).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6FB7F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4747BDF7" w14:textId="77777777" w:rsidTr="64A351A3">
        <w:trPr>
          <w:trHeight w:val="51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DD96C3C" w14:textId="3702FAAD" w:rsidR="004204A5" w:rsidRDefault="7CC1899B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1A402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Nel caso in cui sia prevista l’erogazione di un anticipo, è stata acquisita la fideiussione bancaria o assicurativa di importo pari all’anticipo?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1B9925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CEE1C8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B8781F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E4F52A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Fideiussione bancaria o assicurativa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9DF835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4204A5" w14:paraId="0FC03B1B" w14:textId="77777777" w:rsidTr="64A351A3">
        <w:trPr>
          <w:trHeight w:val="514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4F917A" w14:textId="0E497A03" w:rsidR="004204A5" w:rsidRDefault="06077D0C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4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8CA96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t>È stato effettuato il recupero progressivo dell’anticipo nel corso dell’esecuzione delle prestazioni, all’atto dell’emissione di ogni certificato di pagamento e fino al raggiungimento dell’importo totale della stessa in linea con quanto previsto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4B6AC0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4B002C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0526935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9AEC32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 w:hanging="357"/>
            </w:pPr>
            <w:r>
              <w:rPr>
                <w:color w:val="000000"/>
              </w:rPr>
              <w:t>Fideiussione bancario o assicurativa</w:t>
            </w:r>
          </w:p>
          <w:p w14:paraId="2664211E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 w:hanging="357"/>
            </w:pPr>
            <w:r>
              <w:rPr>
                <w:color w:val="000000"/>
              </w:rPr>
              <w:t>Contratto</w:t>
            </w:r>
          </w:p>
          <w:p w14:paraId="6A574567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line="240" w:lineRule="auto"/>
              <w:ind w:left="533" w:hanging="357"/>
            </w:pPr>
            <w:r>
              <w:rPr>
                <w:color w:val="000000"/>
              </w:rPr>
              <w:t>Certificato di pagamento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0E6187" w14:textId="77777777" w:rsidR="004204A5" w:rsidRDefault="004204A5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4204A5" w14:paraId="02561105" w14:textId="77777777" w:rsidTr="64A351A3">
        <w:trPr>
          <w:trHeight w:val="59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A84416" w14:textId="7010074B" w:rsidR="004204A5" w:rsidRDefault="3D948671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5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48F28F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Gli atti di pagamento emessi riportano gli estremi del soggetto attuatore/realizzatore, (dati anagrafici, sede, Partita IVA/ Codice fiscale, IBAN), della fattura, del PNRR, del titolo del progetto ammesso al finanziamento, del CUP, del CIG (ove previsto)?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8E276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89560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B647A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E8785C" w14:textId="14785BCC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 w:rsidRPr="16CD6F6E">
              <w:rPr>
                <w:color w:val="000000" w:themeColor="text1"/>
              </w:rPr>
              <w:t xml:space="preserve">Documenti di pagamento (cfr. punto </w:t>
            </w:r>
            <w:r w:rsidR="07A930AA" w:rsidRPr="16CD6F6E">
              <w:rPr>
                <w:color w:val="000000" w:themeColor="text1"/>
              </w:rPr>
              <w:t>D2</w:t>
            </w:r>
            <w:r w:rsidRPr="16CD6F6E">
              <w:rPr>
                <w:color w:val="000000" w:themeColor="text1"/>
              </w:rPr>
              <w:t>)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5E4A5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03B78127" w14:textId="77777777" w:rsidTr="64A351A3">
        <w:trPr>
          <w:trHeight w:val="65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D7AF94" w14:textId="70ED3981" w:rsidR="004204A5" w:rsidRDefault="5BCE32C1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F779489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stato verificato che il pagamento del saldo sia avvenuto successivamente all’emissione del certificato di collaudo finale?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8A3F76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B156B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58F4A4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ADED9A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</w:pPr>
            <w:r>
              <w:rPr>
                <w:color w:val="000000"/>
              </w:rPr>
              <w:t>Disposizione di pagamento del saldo quietanzata con timbro istituto bancario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F81055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3865D0" w14:paraId="2CDDDD94" w14:textId="77777777" w:rsidTr="64A351A3">
        <w:trPr>
          <w:trHeight w:val="65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E436D3" w14:textId="7F5B60A6" w:rsidR="003865D0" w:rsidRPr="239EEBC9" w:rsidRDefault="003865D0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64A351A3">
              <w:rPr>
                <w:color w:val="000000" w:themeColor="text1"/>
              </w:rPr>
              <w:t>7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17F12D" w14:textId="683A5612" w:rsidR="003865D0" w:rsidRDefault="007D2D9D">
            <w:pPr>
              <w:pStyle w:val="Standard"/>
              <w:spacing w:after="0" w:line="240" w:lineRule="auto"/>
              <w:jc w:val="both"/>
              <w:rPr>
                <w:color w:val="000000"/>
              </w:rPr>
            </w:pPr>
            <w:r w:rsidRPr="64A351A3">
              <w:rPr>
                <w:color w:val="000000" w:themeColor="text1"/>
              </w:rPr>
              <w:t>Ove previsto dal contratto, il fornitore ha presentato copia delle fatture quietanziate relative ai pagamenti corrisposti al/ai subappaltatore/i nei termini previsti dal contratto?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8C31D9" w14:textId="77777777" w:rsidR="003865D0" w:rsidRDefault="003865D0" w:rsidP="64A351A3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613E41" w14:textId="77777777" w:rsidR="003865D0" w:rsidRDefault="003865D0" w:rsidP="64A351A3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F9E1728" w14:textId="77777777" w:rsidR="003865D0" w:rsidRDefault="003865D0" w:rsidP="64A351A3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7E35493" w14:textId="77777777" w:rsidR="00AB0F5B" w:rsidRPr="00645A29" w:rsidRDefault="00AB0F5B" w:rsidP="00AB0F5B">
            <w:pPr>
              <w:numPr>
                <w:ilvl w:val="0"/>
                <w:numId w:val="3"/>
              </w:numP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r w:rsidRPr="64A351A3">
              <w:rPr>
                <w:color w:val="000000" w:themeColor="text1"/>
              </w:rPr>
              <w:t xml:space="preserve">Contratto </w:t>
            </w:r>
          </w:p>
          <w:p w14:paraId="1EEB47AE" w14:textId="07A0F836" w:rsidR="003865D0" w:rsidRDefault="00AB0F5B" w:rsidP="00AB0F5B">
            <w:pPr>
              <w:pStyle w:val="Standard"/>
              <w:numPr>
                <w:ilvl w:val="0"/>
                <w:numId w:val="3"/>
              </w:numPr>
              <w:rPr>
                <w:color w:val="000000"/>
              </w:rPr>
            </w:pPr>
            <w:r w:rsidRPr="64A351A3">
              <w:rPr>
                <w:color w:val="000000" w:themeColor="text1"/>
              </w:rPr>
              <w:t>Documentazione contabile di spesa</w:t>
            </w:r>
            <w:r w:rsidR="001E1308" w:rsidRPr="64A351A3">
              <w:rPr>
                <w:color w:val="000000" w:themeColor="text1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299249" w14:textId="77777777" w:rsidR="003865D0" w:rsidRDefault="003865D0" w:rsidP="64A351A3">
            <w:pPr>
              <w:pStyle w:val="Standard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4204A5" w14:paraId="7538CFC9" w14:textId="77777777" w:rsidTr="64A351A3">
        <w:trPr>
          <w:trHeight w:val="32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E269C5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t>E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0071AC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  <w:color w:val="000000"/>
              </w:rPr>
              <w:t>COMPLETEZZA DEL FASCICOLO DI PROGETTO E CONSERVAZIONE DELLA DOCUMENTAZIONE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A15BBC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ED1E1D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D2BEF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F3ED5C" w14:textId="77777777" w:rsidR="004204A5" w:rsidRDefault="004204A5">
            <w:pPr>
              <w:pStyle w:val="Standard"/>
              <w:ind w:left="231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E592A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45D93DD9" w14:textId="77777777" w:rsidTr="64A351A3">
        <w:trPr>
          <w:trHeight w:val="91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8432A" w14:textId="00C6D221" w:rsidR="004204A5" w:rsidRDefault="2711A9CA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856086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assicurato il rispetto del principio di conservazione e disponibilità di tutta la documentazione relativa alla spesa sostenuta durante l’intera procedura?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CD4CC5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B039B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5A3E578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BA71651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>Verificare che tutta la documentazione relativa al fascicolo di progetto sia stata archiviata e resa disponibile (presente a sistema).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4100695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7C867543" w14:textId="77777777" w:rsidTr="64A351A3">
        <w:trPr>
          <w:trHeight w:val="58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267EC1" w14:textId="595E5E6A" w:rsidR="004204A5" w:rsidRDefault="007B1460">
            <w:pPr>
              <w:pStyle w:val="Standard"/>
              <w:spacing w:after="0" w:line="240" w:lineRule="auto"/>
              <w:jc w:val="center"/>
            </w:pPr>
            <w:r w:rsidRPr="239EEBC9">
              <w:rPr>
                <w:color w:val="000000" w:themeColor="text1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D9928B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stata verificata la sussistenza e correttezza della documentazione amministrativa e contabile relativa alla opere/fornitura dei beni e/o servizi?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D7D5EF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36F9F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120E8F3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95994E" w14:textId="77777777" w:rsidR="004204A5" w:rsidRDefault="007B1460">
            <w:pPr>
              <w:pStyle w:val="Standard"/>
              <w:spacing w:after="0" w:line="240" w:lineRule="auto"/>
            </w:pPr>
            <w:r>
              <w:rPr>
                <w:color w:val="000000"/>
              </w:rPr>
              <w:t>Documentazione relativa a:</w:t>
            </w:r>
          </w:p>
          <w:p w14:paraId="042715E3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Individuazione del fornitore (atti della procedura di gara)</w:t>
            </w:r>
          </w:p>
          <w:p w14:paraId="6A7F630E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Esecuzione del contratto (contratto, variazioni - atti aggiuntivi, documentazione di approvazione dei SAL, Certificato di verifica di conformità o attestazione di regolare esecuzione)</w:t>
            </w:r>
          </w:p>
          <w:p w14:paraId="3407F5C4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306C2656" w14:textId="6905E81B" w:rsidR="00B92819" w:rsidRPr="00B92819" w:rsidRDefault="007B1460" w:rsidP="00B92819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 w:rsidRPr="16CD6F6E">
              <w:rPr>
                <w:color w:val="000000" w:themeColor="text1"/>
              </w:rPr>
              <w:t xml:space="preserve">Documenti di pagamento (cfr. punto </w:t>
            </w:r>
            <w:r w:rsidR="47DCF8AD" w:rsidRPr="16CD6F6E">
              <w:rPr>
                <w:color w:val="000000" w:themeColor="text1"/>
              </w:rPr>
              <w:t>D2</w:t>
            </w:r>
            <w:r w:rsidRPr="16CD6F6E">
              <w:rPr>
                <w:color w:val="000000" w:themeColor="text1"/>
              </w:rPr>
              <w:t>)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0078BAE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7CFBD9E2" w14:textId="77777777" w:rsidTr="64A351A3">
        <w:trPr>
          <w:trHeight w:val="16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D4D907D" w14:textId="77777777" w:rsidR="004204A5" w:rsidRDefault="007B1460">
            <w:pPr>
              <w:pStyle w:val="Standard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F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ACDCB5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b/>
                <w:color w:val="000000"/>
              </w:rPr>
              <w:t>RISPETTO DEI PRINCIPI TRASVERSALI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99BE8A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D39A49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76BFEB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5184FE2" w14:textId="77777777" w:rsidR="004204A5" w:rsidRDefault="004204A5">
            <w:pPr>
              <w:pStyle w:val="Standard"/>
              <w:ind w:left="231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BD65ED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21ECA56F" w14:textId="77777777" w:rsidTr="64A351A3">
        <w:trPr>
          <w:trHeight w:val="1297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E2BA6C" w14:textId="563AC47C" w:rsidR="004204A5" w:rsidRDefault="40113D16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1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916A842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È stata verificata l’assenza del c.d. doppio finanziamento ai sensi dell’art. 9 del Regolamento (UE) 2021/241, ossia che non ci sia una duplicazione del finanziamento degli stessi costi da parte del dispositivo e di altri programmi dell'Unione europea?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41E2D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A7228C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E53EA9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A19F27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Documentazione di spesa (fatture, Sal, relazioni di avanzamento, Elenco Fatture)</w:t>
            </w:r>
          </w:p>
          <w:p w14:paraId="41637921" w14:textId="3C5FA6C8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 w:rsidRPr="16CD6F6E">
              <w:rPr>
                <w:color w:val="000000" w:themeColor="text1"/>
              </w:rPr>
              <w:t xml:space="preserve">Documenti di pagamento (cfr. punto </w:t>
            </w:r>
            <w:r w:rsidR="2BB67FE6" w:rsidRPr="16CD6F6E">
              <w:rPr>
                <w:color w:val="000000" w:themeColor="text1"/>
              </w:rPr>
              <w:t>D2</w:t>
            </w:r>
            <w:r w:rsidRPr="16CD6F6E">
              <w:rPr>
                <w:color w:val="000000" w:themeColor="text1"/>
              </w:rPr>
              <w:t>)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02AB84A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56A877D2" w14:textId="77777777" w:rsidTr="64A351A3">
        <w:trPr>
          <w:trHeight w:val="2142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934FCB" w14:textId="4EAD9028" w:rsidR="004204A5" w:rsidRDefault="053E427C" w:rsidP="239EEBC9">
            <w:pPr>
              <w:pStyle w:val="Standard"/>
              <w:spacing w:after="0" w:line="240" w:lineRule="auto"/>
              <w:jc w:val="center"/>
              <w:rPr>
                <w:color w:val="000000" w:themeColor="text1"/>
              </w:rPr>
            </w:pPr>
            <w:r w:rsidRPr="239EEBC9">
              <w:rPr>
                <w:color w:val="000000" w:themeColor="text1"/>
              </w:rPr>
              <w:t>2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68E8A0" w14:textId="77777777" w:rsidR="004204A5" w:rsidRDefault="007B1460">
            <w:pPr>
              <w:pStyle w:val="Standard"/>
              <w:spacing w:after="0" w:line="240" w:lineRule="auto"/>
              <w:jc w:val="both"/>
            </w:pPr>
            <w:r w:rsidRPr="0041746E">
              <w:t>Laddove pertinente, è stata verificata l’aderenza al principio “</w:t>
            </w:r>
            <w:r w:rsidRPr="0041746E">
              <w:rPr>
                <w:i/>
              </w:rPr>
              <w:t xml:space="preserve">Do No </w:t>
            </w:r>
            <w:proofErr w:type="spellStart"/>
            <w:r w:rsidRPr="0041746E">
              <w:rPr>
                <w:i/>
              </w:rPr>
              <w:t>Significant</w:t>
            </w:r>
            <w:proofErr w:type="spellEnd"/>
            <w:r w:rsidRPr="0041746E">
              <w:rPr>
                <w:i/>
              </w:rPr>
              <w:t xml:space="preserve"> </w:t>
            </w:r>
            <w:proofErr w:type="spellStart"/>
            <w:r w:rsidRPr="0041746E">
              <w:rPr>
                <w:i/>
              </w:rPr>
              <w:t>Harm</w:t>
            </w:r>
            <w:proofErr w:type="spellEnd"/>
            <w:r w:rsidRPr="0041746E">
              <w:t>” (DNSH)?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7B11FB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11A5DF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928B5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F86991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Certificazioni/autocertificazioni richieste in fase di selezione del fornitore (es. possesso di certificazioni ISO) e presentazione della documentazione di regolare esecuzione</w:t>
            </w:r>
          </w:p>
          <w:p w14:paraId="17F694CD" w14:textId="77777777" w:rsidR="004204A5" w:rsidRDefault="007B1460">
            <w:pPr>
              <w:pStyle w:val="Standard"/>
              <w:numPr>
                <w:ilvl w:val="0"/>
                <w:numId w:val="3"/>
              </w:numPr>
              <w:spacing w:after="0" w:line="240" w:lineRule="auto"/>
              <w:ind w:left="533"/>
              <w:jc w:val="both"/>
            </w:pPr>
            <w:r>
              <w:rPr>
                <w:color w:val="000000"/>
              </w:rPr>
              <w:t>Cfr. linee guida MEF</w:t>
            </w:r>
          </w:p>
          <w:p w14:paraId="69B74DFE" w14:textId="77777777" w:rsidR="004204A5" w:rsidRDefault="007B1460">
            <w:pPr>
              <w:pStyle w:val="Standard"/>
              <w:numPr>
                <w:ilvl w:val="0"/>
                <w:numId w:val="3"/>
              </w:numPr>
              <w:ind w:left="533"/>
              <w:jc w:val="both"/>
            </w:pPr>
            <w:r>
              <w:rPr>
                <w:color w:val="000000"/>
              </w:rPr>
              <w:t>Cfr. linee guida DTD</w:t>
            </w: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837FB17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  <w:tr w:rsidR="004204A5" w14:paraId="37412C9C" w14:textId="77777777" w:rsidTr="64A351A3">
        <w:trPr>
          <w:trHeight w:val="296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809A4A9" w14:textId="4F2B6C6E" w:rsidR="004204A5" w:rsidRDefault="007B1460">
            <w:pPr>
              <w:pStyle w:val="Standard"/>
              <w:spacing w:after="0" w:line="240" w:lineRule="auto"/>
              <w:jc w:val="center"/>
            </w:pPr>
            <w:r w:rsidRPr="239EEBC9">
              <w:rPr>
                <w:color w:val="000000" w:themeColor="text1"/>
              </w:rPr>
              <w:t>3</w:t>
            </w:r>
          </w:p>
        </w:tc>
        <w:tc>
          <w:tcPr>
            <w:tcW w:w="6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4FE940D" w14:textId="77777777" w:rsidR="004204A5" w:rsidRDefault="007B1460">
            <w:pPr>
              <w:pStyle w:val="Standard"/>
              <w:spacing w:after="0" w:line="240" w:lineRule="auto"/>
              <w:jc w:val="both"/>
            </w:pPr>
            <w:r>
              <w:rPr>
                <w:color w:val="000000"/>
              </w:rPr>
              <w:t>Sono stati rispettati i seguenti principi (indicare principi pertinenti):</w:t>
            </w:r>
          </w:p>
          <w:p w14:paraId="75829A73" w14:textId="77777777" w:rsidR="004204A5" w:rsidRDefault="007B1460">
            <w:pPr>
              <w:pStyle w:val="Standard"/>
              <w:spacing w:after="0" w:line="240" w:lineRule="auto"/>
            </w:pPr>
            <w:r>
              <w:t>□ parità di genere (Gender Equality);</w:t>
            </w:r>
            <w:r>
              <w:tab/>
            </w:r>
            <w:r>
              <w:tab/>
            </w:r>
          </w:p>
          <w:p w14:paraId="2E6C24EA" w14:textId="77777777" w:rsidR="004204A5" w:rsidRDefault="007B1460">
            <w:pPr>
              <w:pStyle w:val="Standard"/>
              <w:spacing w:after="0" w:line="240" w:lineRule="auto"/>
            </w:pPr>
            <w:r>
              <w:t>□ protezione e valorizzazione dei giovani;</w:t>
            </w:r>
          </w:p>
          <w:p w14:paraId="05D0F7A8" w14:textId="77777777" w:rsidR="004204A5" w:rsidRDefault="007B1460">
            <w:pPr>
              <w:pStyle w:val="Standard"/>
              <w:spacing w:after="0" w:line="240" w:lineRule="auto"/>
            </w:pPr>
            <w:r>
              <w:t>□ superamento dei divari territoriali.</w:t>
            </w:r>
          </w:p>
        </w:tc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CB9A8EB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9224C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698AA60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4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CCE970" w14:textId="77777777" w:rsidR="004204A5" w:rsidRDefault="004204A5">
            <w:pPr>
              <w:pStyle w:val="Standard"/>
              <w:ind w:left="231"/>
              <w:rPr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52428E1" w14:textId="77777777" w:rsidR="004204A5" w:rsidRDefault="004204A5">
            <w:pPr>
              <w:pStyle w:val="Standard"/>
              <w:spacing w:after="0" w:line="240" w:lineRule="auto"/>
              <w:rPr>
                <w:b/>
                <w:color w:val="000000"/>
              </w:rPr>
            </w:pPr>
          </w:p>
        </w:tc>
      </w:tr>
    </w:tbl>
    <w:p w14:paraId="64389217" w14:textId="77777777" w:rsidR="000F3C75" w:rsidRDefault="000F3C75" w:rsidP="00B92819">
      <w:pPr>
        <w:pStyle w:val="Standard"/>
      </w:pPr>
    </w:p>
    <w:tbl>
      <w:tblPr>
        <w:tblW w:w="145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5"/>
        <w:gridCol w:w="8620"/>
      </w:tblGrid>
      <w:tr w:rsidR="000F3C75" w14:paraId="4DA028D8" w14:textId="77777777" w:rsidTr="00BF6DE0">
        <w:trPr>
          <w:trHeight w:val="495"/>
        </w:trPr>
        <w:tc>
          <w:tcPr>
            <w:tcW w:w="5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1D872" w14:textId="77777777" w:rsidR="000F3C75" w:rsidRDefault="000F3C75" w:rsidP="00BF6DE0">
            <w:pPr>
              <w:pStyle w:val="Standard"/>
              <w:spacing w:after="0" w:line="240" w:lineRule="auto"/>
            </w:pPr>
            <w:r>
              <w:t>Data e luogo del controllo:</w:t>
            </w:r>
          </w:p>
        </w:tc>
        <w:tc>
          <w:tcPr>
            <w:tcW w:w="862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94C47" w14:textId="77777777" w:rsidR="000F3C75" w:rsidRDefault="000F3C75" w:rsidP="00BF6DE0">
            <w:pPr>
              <w:pStyle w:val="Standard"/>
              <w:spacing w:after="0" w:line="240" w:lineRule="auto"/>
              <w:jc w:val="center"/>
            </w:pPr>
            <w:r>
              <w:t>___/___/_____</w:t>
            </w:r>
          </w:p>
        </w:tc>
      </w:tr>
      <w:tr w:rsidR="000F3C75" w:rsidRPr="000F3C75" w14:paraId="37293EE0" w14:textId="77777777" w:rsidTr="00BF6DE0">
        <w:trPr>
          <w:trHeight w:val="620"/>
        </w:trPr>
        <w:tc>
          <w:tcPr>
            <w:tcW w:w="145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B346" w14:textId="77777777" w:rsidR="000F3C75" w:rsidRPr="000F3C75" w:rsidRDefault="000F3C75" w:rsidP="00BF6DE0">
            <w:pPr>
              <w:pStyle w:val="Standard"/>
              <w:spacing w:after="0" w:line="240" w:lineRule="auto"/>
            </w:pPr>
            <w:r w:rsidRPr="000F3C75">
              <w:t>Incaricato del controllo: _________________________________ Firma:</w:t>
            </w:r>
          </w:p>
        </w:tc>
      </w:tr>
    </w:tbl>
    <w:p w14:paraId="5EFEB87E" w14:textId="77777777" w:rsidR="00B92819" w:rsidRDefault="00B92819" w:rsidP="008E5F3B">
      <w:pPr>
        <w:pStyle w:val="Standard"/>
      </w:pPr>
    </w:p>
    <w:sectPr w:rsidR="00B92819" w:rsidSect="00885FD3">
      <w:headerReference w:type="default" r:id="rId13"/>
      <w:footerReference w:type="default" r:id="rId14"/>
      <w:pgSz w:w="16838" w:h="11906" w:orient="landscape"/>
      <w:pgMar w:top="1618" w:right="1417" w:bottom="993" w:left="1134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280A" w14:textId="77777777" w:rsidR="00E679C9" w:rsidRDefault="00E679C9">
      <w:r>
        <w:separator/>
      </w:r>
    </w:p>
  </w:endnote>
  <w:endnote w:type="continuationSeparator" w:id="0">
    <w:p w14:paraId="72DC2FF0" w14:textId="77777777" w:rsidR="00E679C9" w:rsidRDefault="00E679C9">
      <w:r>
        <w:continuationSeparator/>
      </w:r>
    </w:p>
  </w:endnote>
  <w:endnote w:type="continuationNotice" w:id="1">
    <w:p w14:paraId="100C4587" w14:textId="77777777" w:rsidR="00E679C9" w:rsidRDefault="00E67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inux Libertine G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F445C" w14:textId="77777777" w:rsidR="007B1460" w:rsidRDefault="007B1460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4BE511F" w14:textId="77777777" w:rsidR="007B1460" w:rsidRDefault="007B1460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29C72" w14:textId="77777777" w:rsidR="007B1460" w:rsidRDefault="007B1460">
    <w:pPr>
      <w:pStyle w:val="Standard"/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23</w:t>
    </w:r>
    <w:r>
      <w:fldChar w:fldCharType="end"/>
    </w:r>
  </w:p>
  <w:p w14:paraId="23D89749" w14:textId="77777777" w:rsidR="007B1460" w:rsidRDefault="007B1460">
    <w:pPr>
      <w:pStyle w:val="Standard"/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304F" w14:textId="77777777" w:rsidR="00E679C9" w:rsidRDefault="00E679C9">
      <w:r>
        <w:rPr>
          <w:color w:val="000000"/>
        </w:rPr>
        <w:separator/>
      </w:r>
    </w:p>
  </w:footnote>
  <w:footnote w:type="continuationSeparator" w:id="0">
    <w:p w14:paraId="74DC9C2E" w14:textId="77777777" w:rsidR="00E679C9" w:rsidRDefault="00E679C9">
      <w:r>
        <w:continuationSeparator/>
      </w:r>
    </w:p>
  </w:footnote>
  <w:footnote w:type="continuationNotice" w:id="1">
    <w:p w14:paraId="6987740C" w14:textId="77777777" w:rsidR="00E679C9" w:rsidRDefault="00E679C9"/>
  </w:footnote>
  <w:footnote w:id="2">
    <w:p w14:paraId="16797120" w14:textId="77777777" w:rsidR="004204A5" w:rsidRDefault="007B1460">
      <w:pPr>
        <w:pStyle w:val="Standard"/>
        <w:spacing w:after="0" w:line="240" w:lineRule="auto"/>
        <w:jc w:val="both"/>
      </w:pPr>
      <w:r>
        <w:rPr>
          <w:rStyle w:val="Rimandonotaapidipagina"/>
        </w:rPr>
        <w:footnoteRef/>
      </w:r>
      <w:r>
        <w:rPr>
          <w:i/>
          <w:color w:val="000000"/>
          <w:sz w:val="16"/>
          <w:szCs w:val="16"/>
        </w:rPr>
        <w:t>Vengono indicate eventuali osservazioni o precisazioni, laddove necessario, sul contenuto e le modalità di verifica rispetto allo specifico punto di controllo, sulla base della documentazione disponibile.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F65A" w14:textId="1908F627" w:rsidR="00382EF9" w:rsidRDefault="00382EF9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07D8067F" wp14:editId="01C0E23D">
              <wp:simplePos x="0" y="0"/>
              <wp:positionH relativeFrom="page">
                <wp:posOffset>701040</wp:posOffset>
              </wp:positionH>
              <wp:positionV relativeFrom="page">
                <wp:posOffset>258672</wp:posOffset>
              </wp:positionV>
              <wp:extent cx="6393600" cy="525600"/>
              <wp:effectExtent l="0" t="0" r="7620" b="825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3600" cy="525600"/>
                        <a:chOff x="2148775" y="3494250"/>
                        <a:chExt cx="6394450" cy="5715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2148775" y="3494250"/>
                          <a:ext cx="6394450" cy="571500"/>
                          <a:chOff x="2148775" y="3494250"/>
                          <a:chExt cx="6394450" cy="5715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092166" w14:textId="77777777" w:rsidR="00382EF9" w:rsidRDefault="00382EF9" w:rsidP="00382EF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2148775" y="3494250"/>
                            <a:ext cx="6394450" cy="571500"/>
                            <a:chOff x="0" y="0"/>
                            <a:chExt cx="6618693" cy="548804"/>
                          </a:xfrm>
                        </wpg:grpSpPr>
                        <wps:wsp>
                          <wps:cNvPr id="5" name="Rectangle 5"/>
                          <wps:cNvSpPr/>
                          <wps:spPr>
                            <a:xfrm>
                              <a:off x="0" y="0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ECAF7E" w14:textId="77777777" w:rsidR="00382EF9" w:rsidRDefault="00382EF9" w:rsidP="00382EF9">
                                <w:pPr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8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D8067F" id="Group 3" o:spid="_x0000_s1026" style="position:absolute;margin-left:55.2pt;margin-top:20.35pt;width:503.45pt;height:41.4pt;z-index:251659264;mso-position-horizontal-relative:page;mso-position-vertical-relative:page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">
              <v:group id="Group 1" o:spid="_x0000_s1027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2" o:spid="_x0000_s1028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43092166" w14:textId="77777777" w:rsidR="00382EF9" w:rsidRDefault="00382EF9" w:rsidP="00382EF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29" style="position:absolute;left:21487;top:34942;width:63945;height:5715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5" o:spid="_x0000_s1030" style="position:absolute;width:66186;height:54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1ECAF7E" w14:textId="77777777" w:rsidR="00382EF9" w:rsidRDefault="00382EF9" w:rsidP="00382EF9">
                          <w:pPr>
                            <w:jc w:val="center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1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32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">
                    <v:imagedata r:id="rId5" o:title="blue-nofill-text-right@2x"/>
                  </v:shape>
                  <v:shape id="Shape 8" o:spid="_x0000_s1033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">
                    <v:imagedata r:id="rId6" o:title="Immagine che contiene testo&#10;&#10;Descrizione generata automaticamente" cropright="26930f"/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15AA7" w14:textId="77777777" w:rsidR="00504DFF" w:rsidRDefault="00504DFF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76CF94E7" wp14:editId="1F9482F5">
              <wp:simplePos x="0" y="0"/>
              <wp:positionH relativeFrom="page">
                <wp:posOffset>1974850</wp:posOffset>
              </wp:positionH>
              <wp:positionV relativeFrom="page">
                <wp:posOffset>302895</wp:posOffset>
              </wp:positionV>
              <wp:extent cx="6393600" cy="525600"/>
              <wp:effectExtent l="0" t="0" r="7620" b="8255"/>
              <wp:wrapNone/>
              <wp:docPr id="9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3600" cy="525600"/>
                        <a:chOff x="2148775" y="3494250"/>
                        <a:chExt cx="6394450" cy="571500"/>
                      </a:xfrm>
                    </wpg:grpSpPr>
                    <wpg:grpSp>
                      <wpg:cNvPr id="10" name="Group 1"/>
                      <wpg:cNvGrpSpPr/>
                      <wpg:grpSpPr>
                        <a:xfrm>
                          <a:off x="2148775" y="3494250"/>
                          <a:ext cx="6394450" cy="571500"/>
                          <a:chOff x="2148775" y="3494250"/>
                          <a:chExt cx="6394450" cy="571500"/>
                        </a:xfrm>
                      </wpg:grpSpPr>
                      <wps:wsp>
                        <wps:cNvPr id="11" name="Rectangle 2"/>
                        <wps:cNvSpPr/>
                        <wps:spPr>
                          <a:xfrm>
                            <a:off x="2148775" y="3494250"/>
                            <a:ext cx="6394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5DD827" w14:textId="77777777" w:rsidR="00504DFF" w:rsidRDefault="00504DFF" w:rsidP="00382EF9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2" name="Group 4"/>
                        <wpg:cNvGrpSpPr/>
                        <wpg:grpSpPr>
                          <a:xfrm>
                            <a:off x="2148775" y="3494250"/>
                            <a:ext cx="6394450" cy="571500"/>
                            <a:chOff x="0" y="0"/>
                            <a:chExt cx="6618693" cy="548804"/>
                          </a:xfrm>
                        </wpg:grpSpPr>
                        <wps:wsp>
                          <wps:cNvPr id="13" name="Rectangle 5"/>
                          <wps:cNvSpPr/>
                          <wps:spPr>
                            <a:xfrm>
                              <a:off x="0" y="0"/>
                              <a:ext cx="6618675" cy="54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5F0C6D" w14:textId="77777777" w:rsidR="00504DFF" w:rsidRDefault="00504DFF" w:rsidP="00382EF9">
                                <w:pPr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" name="Shape 6" descr="Immagine che contiene testo, clipart&#10;&#10;Descrizione generata automaticamente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2824681" y="0"/>
                              <a:ext cx="80962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" name="Shape 7" descr="blue-nofill-text-right@2x.png"/>
                            <pic:cNvPicPr preferRelativeResize="0"/>
                          </pic:nvPicPr>
                          <pic:blipFill rotWithShape="1">
                            <a:blip r:embed="rId2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4436198" y="54321"/>
                              <a:ext cx="2182495" cy="449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Shape 8" descr="Immagine che contiene testo&#10;&#10;Descrizione generata automaticamente"/>
                            <pic:cNvPicPr preferRelativeResize="0"/>
                          </pic:nvPicPr>
                          <pic:blipFill rotWithShape="1">
                            <a:blip r:embed="rId3">
                              <a:alphaModFix/>
                            </a:blip>
                            <a:srcRect r="41092"/>
                            <a:stretch/>
                          </pic:blipFill>
                          <pic:spPr>
                            <a:xfrm>
                              <a:off x="0" y="9054"/>
                              <a:ext cx="2035175" cy="539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CF94E7" id="_x0000_s1034" style="position:absolute;margin-left:155.5pt;margin-top:23.85pt;width:503.45pt;height:41.4pt;z-index:251661312;mso-position-horizontal-relative:page;mso-position-vertical-relative:page;mso-width-relative:margin;mso-height-relative:margin" coordorigin="21487,34942" coordsize="63944,5715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">
              <v:group id="Group 1" o:spid="_x0000_s1035" style="position:absolute;left:21487;top:34942;width:63945;height:5715" coordorigin="21487,34942" coordsize="63944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ctangle 2" o:spid="_x0000_s1036" style="position:absolute;left:21487;top:34942;width:63945;height:5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<v:textbox inset="2.53958mm,2.53958mm,2.53958mm,2.53958mm">
                    <w:txbxContent>
                      <w:p w14:paraId="265DD827" w14:textId="77777777" w:rsidR="00504DFF" w:rsidRDefault="00504DFF" w:rsidP="00382EF9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4" o:spid="_x0000_s1037" style="position:absolute;left:21487;top:34942;width:63945;height:5715" coordsize="66186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Rectangle 5" o:spid="_x0000_s1038" style="position:absolute;width:66186;height:54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465F0C6D" w14:textId="77777777" w:rsidR="00504DFF" w:rsidRDefault="00504DFF" w:rsidP="00382EF9">
                          <w:pPr>
                            <w:jc w:val="center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9" type="#_x0000_t75" alt="Immagine che contiene testo, clipart&#10;&#10;Descrizione generata automaticamente" style="position:absolute;left:28246;width:8097;height:539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<v:imagedata r:id="rId4" o:title="Immagine che contiene testo, clipart&#10;&#10;Descrizione generata automaticamente"/>
                  </v:shape>
                  <v:shape id="Shape 7" o:spid="_x0000_s1040" type="#_x0000_t75" alt="blue-nofill-text-right@2x.png" style="position:absolute;left:44361;top:543;width:21825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<v:imagedata r:id="rId5" o:title="blue-nofill-text-right@2x"/>
                  </v:shape>
                  <v:shape id="Shape 8" o:spid="_x0000_s1041" type="#_x0000_t75" alt="Immagine che contiene testo&#10;&#10;Descrizione generata automaticamente" style="position:absolute;top:90;width:20351;height:539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">
                    <v:imagedata r:id="rId6" o:title="Immagine che contiene testo&#10;&#10;Descrizione generata automaticamente" cropright="26930f"/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15D93"/>
    <w:multiLevelType w:val="multilevel"/>
    <w:tmpl w:val="4E36040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255F5A7C"/>
    <w:multiLevelType w:val="multilevel"/>
    <w:tmpl w:val="05586960"/>
    <w:styleLink w:val="WWNum1"/>
    <w:lvl w:ilvl="0">
      <w:start w:val="1"/>
      <w:numFmt w:val="none"/>
      <w:lvlText w:val="%1​"/>
      <w:lvlJc w:val="left"/>
    </w:lvl>
    <w:lvl w:ilvl="1">
      <w:numFmt w:val="none"/>
      <w:lvlText w:val="%2​"/>
      <w:lvlJc w:val="left"/>
    </w:lvl>
    <w:lvl w:ilvl="2">
      <w:numFmt w:val="none"/>
      <w:lvlText w:val="%3​"/>
      <w:lvlJc w:val="left"/>
    </w:lvl>
    <w:lvl w:ilvl="3">
      <w:numFmt w:val="none"/>
      <w:lvlText w:val="%4​"/>
      <w:lvlJc w:val="left"/>
    </w:lvl>
    <w:lvl w:ilvl="4">
      <w:numFmt w:val="none"/>
      <w:lvlText w:val="%5​"/>
      <w:lvlJc w:val="left"/>
    </w:lvl>
    <w:lvl w:ilvl="5">
      <w:numFmt w:val="none"/>
      <w:lvlText w:val="%6​"/>
      <w:lvlJc w:val="left"/>
    </w:lvl>
    <w:lvl w:ilvl="6">
      <w:numFmt w:val="none"/>
      <w:lvlText w:val="%7​"/>
      <w:lvlJc w:val="left"/>
    </w:lvl>
    <w:lvl w:ilvl="7">
      <w:numFmt w:val="none"/>
      <w:lvlText w:val="%8​"/>
      <w:lvlJc w:val="left"/>
    </w:lvl>
    <w:lvl w:ilvl="8">
      <w:numFmt w:val="none"/>
      <w:lvlText w:val="%9​"/>
      <w:lvlJc w:val="left"/>
    </w:lvl>
  </w:abstractNum>
  <w:abstractNum w:abstractNumId="2" w15:restartNumberingAfterBreak="0">
    <w:nsid w:val="264E294E"/>
    <w:multiLevelType w:val="multilevel"/>
    <w:tmpl w:val="899E12FC"/>
    <w:styleLink w:val="NoList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2AD73401"/>
    <w:multiLevelType w:val="multilevel"/>
    <w:tmpl w:val="76FC3C1A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CB26CE"/>
    <w:multiLevelType w:val="multilevel"/>
    <w:tmpl w:val="A8EAB61A"/>
    <w:styleLink w:val="WWNum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DE6736C"/>
    <w:multiLevelType w:val="multilevel"/>
    <w:tmpl w:val="A78AC8BC"/>
    <w:lvl w:ilvl="0">
      <w:start w:val="1"/>
      <w:numFmt w:val="bullet"/>
      <w:lvlText w:val="●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●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●"/>
      <w:lvlJc w:val="left"/>
      <w:pPr>
        <w:ind w:left="3600" w:hanging="360"/>
      </w:pPr>
    </w:lvl>
    <w:lvl w:ilvl="5">
      <w:start w:val="1"/>
      <w:numFmt w:val="bullet"/>
      <w:lvlText w:val="●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●"/>
      <w:lvlJc w:val="left"/>
      <w:pPr>
        <w:ind w:left="5760" w:hanging="360"/>
      </w:pPr>
    </w:lvl>
    <w:lvl w:ilvl="8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5411698B"/>
    <w:multiLevelType w:val="multilevel"/>
    <w:tmpl w:val="7DE418B8"/>
    <w:styleLink w:val="WWNum3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C5E42E1"/>
    <w:multiLevelType w:val="multilevel"/>
    <w:tmpl w:val="F43C336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3C2522D"/>
    <w:multiLevelType w:val="multilevel"/>
    <w:tmpl w:val="977E417E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724599975">
    <w:abstractNumId w:val="2"/>
  </w:num>
  <w:num w:numId="2" w16cid:durableId="29380760">
    <w:abstractNumId w:val="1"/>
  </w:num>
  <w:num w:numId="3" w16cid:durableId="456143653">
    <w:abstractNumId w:val="3"/>
  </w:num>
  <w:num w:numId="4" w16cid:durableId="1170019653">
    <w:abstractNumId w:val="6"/>
  </w:num>
  <w:num w:numId="5" w16cid:durableId="1475681819">
    <w:abstractNumId w:val="4"/>
  </w:num>
  <w:num w:numId="6" w16cid:durableId="187186200">
    <w:abstractNumId w:val="3"/>
  </w:num>
  <w:num w:numId="7" w16cid:durableId="565647676">
    <w:abstractNumId w:val="1"/>
    <w:lvlOverride w:ilvl="0">
      <w:startOverride w:val="1"/>
    </w:lvlOverride>
  </w:num>
  <w:num w:numId="8" w16cid:durableId="357660245">
    <w:abstractNumId w:val="4"/>
  </w:num>
  <w:num w:numId="9" w16cid:durableId="1179923724">
    <w:abstractNumId w:val="8"/>
  </w:num>
  <w:num w:numId="10" w16cid:durableId="1875732526">
    <w:abstractNumId w:val="7"/>
  </w:num>
  <w:num w:numId="11" w16cid:durableId="1191718888">
    <w:abstractNumId w:val="0"/>
  </w:num>
  <w:num w:numId="12" w16cid:durableId="16105769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4A5"/>
    <w:rsid w:val="000F3C75"/>
    <w:rsid w:val="00122B89"/>
    <w:rsid w:val="00152C93"/>
    <w:rsid w:val="00162667"/>
    <w:rsid w:val="001825B6"/>
    <w:rsid w:val="001E1308"/>
    <w:rsid w:val="00251942"/>
    <w:rsid w:val="002F0951"/>
    <w:rsid w:val="003038E1"/>
    <w:rsid w:val="003646B5"/>
    <w:rsid w:val="00382EF9"/>
    <w:rsid w:val="00383BA8"/>
    <w:rsid w:val="003865D0"/>
    <w:rsid w:val="004025A4"/>
    <w:rsid w:val="00410575"/>
    <w:rsid w:val="0041746E"/>
    <w:rsid w:val="004204A5"/>
    <w:rsid w:val="00420B52"/>
    <w:rsid w:val="0042703B"/>
    <w:rsid w:val="004522BD"/>
    <w:rsid w:val="004A08E3"/>
    <w:rsid w:val="004B1651"/>
    <w:rsid w:val="004F43AB"/>
    <w:rsid w:val="00504DFF"/>
    <w:rsid w:val="00523397"/>
    <w:rsid w:val="00583867"/>
    <w:rsid w:val="00662EA0"/>
    <w:rsid w:val="007129E4"/>
    <w:rsid w:val="007B1460"/>
    <w:rsid w:val="007C170B"/>
    <w:rsid w:val="007D2D9D"/>
    <w:rsid w:val="00821EA7"/>
    <w:rsid w:val="00840212"/>
    <w:rsid w:val="00885FD3"/>
    <w:rsid w:val="008E5F3B"/>
    <w:rsid w:val="0090493A"/>
    <w:rsid w:val="0093546E"/>
    <w:rsid w:val="00961464"/>
    <w:rsid w:val="009B21A3"/>
    <w:rsid w:val="009C0DD7"/>
    <w:rsid w:val="00A26DF3"/>
    <w:rsid w:val="00AB0F5B"/>
    <w:rsid w:val="00AD0B21"/>
    <w:rsid w:val="00B54848"/>
    <w:rsid w:val="00B92819"/>
    <w:rsid w:val="00B94060"/>
    <w:rsid w:val="00BA54C1"/>
    <w:rsid w:val="00BA7524"/>
    <w:rsid w:val="00BB7677"/>
    <w:rsid w:val="00C11FEB"/>
    <w:rsid w:val="00C179EF"/>
    <w:rsid w:val="00C62406"/>
    <w:rsid w:val="00C82123"/>
    <w:rsid w:val="00CD3FB7"/>
    <w:rsid w:val="00D319BE"/>
    <w:rsid w:val="00D6208C"/>
    <w:rsid w:val="00D750F8"/>
    <w:rsid w:val="00D8507E"/>
    <w:rsid w:val="00D856C9"/>
    <w:rsid w:val="00DA2A79"/>
    <w:rsid w:val="00DE7305"/>
    <w:rsid w:val="00E6446A"/>
    <w:rsid w:val="00E679C9"/>
    <w:rsid w:val="00EA48AA"/>
    <w:rsid w:val="00EC503A"/>
    <w:rsid w:val="00F04BDC"/>
    <w:rsid w:val="00F11D30"/>
    <w:rsid w:val="00F323FE"/>
    <w:rsid w:val="00F54962"/>
    <w:rsid w:val="00F76B18"/>
    <w:rsid w:val="00FB70AE"/>
    <w:rsid w:val="00FE7B30"/>
    <w:rsid w:val="053E427C"/>
    <w:rsid w:val="06077D0C"/>
    <w:rsid w:val="07A930AA"/>
    <w:rsid w:val="0916AE0D"/>
    <w:rsid w:val="131A6DC6"/>
    <w:rsid w:val="13303D18"/>
    <w:rsid w:val="16CD6F6E"/>
    <w:rsid w:val="1C432175"/>
    <w:rsid w:val="239EEBC9"/>
    <w:rsid w:val="2711A9CA"/>
    <w:rsid w:val="27200481"/>
    <w:rsid w:val="2BB67FE6"/>
    <w:rsid w:val="2F2C7173"/>
    <w:rsid w:val="2FA24F68"/>
    <w:rsid w:val="344551D8"/>
    <w:rsid w:val="3D948671"/>
    <w:rsid w:val="40113D16"/>
    <w:rsid w:val="4649A794"/>
    <w:rsid w:val="467CF405"/>
    <w:rsid w:val="47DCF8AD"/>
    <w:rsid w:val="55F26668"/>
    <w:rsid w:val="5BCE32C1"/>
    <w:rsid w:val="64A351A3"/>
    <w:rsid w:val="68ABC4AD"/>
    <w:rsid w:val="6A49C299"/>
    <w:rsid w:val="6C3E476F"/>
    <w:rsid w:val="6C55A050"/>
    <w:rsid w:val="746C7F75"/>
    <w:rsid w:val="74920DDB"/>
    <w:rsid w:val="7A1A8A34"/>
    <w:rsid w:val="7C143400"/>
    <w:rsid w:val="7CC1899B"/>
    <w:rsid w:val="7D664C20"/>
    <w:rsid w:val="7F80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DF0EE"/>
  <w15:docId w15:val="{E2A1D3FF-DC57-4070-91F8-61B3671B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/>
    </w:pPr>
  </w:style>
  <w:style w:type="paragraph" w:styleId="Titolo1">
    <w:name w:val="heading 1"/>
    <w:basedOn w:val="Standard"/>
    <w:next w:val="Standard"/>
    <w:uiPriority w:val="9"/>
    <w:qFormat/>
    <w:pPr>
      <w:spacing w:before="280" w:after="280" w:line="240" w:lineRule="auto"/>
      <w:outlineLvl w:val="0"/>
    </w:pPr>
    <w:rPr>
      <w:rFonts w:ascii="Times New Roman" w:eastAsia="Times New Roman" w:hAnsi="Times New Roman" w:cs="Times New Roman"/>
      <w:b/>
      <w:bCs/>
      <w:kern w:val="3"/>
      <w:sz w:val="48"/>
      <w:szCs w:val="48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olo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Standard"/>
    <w:pPr>
      <w:ind w:left="720"/>
    </w:pPr>
  </w:style>
  <w:style w:type="paragraph" w:styleId="Testocomment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stofumett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Soggettocommento">
    <w:name w:val="annotation subject"/>
    <w:basedOn w:val="Testocommento"/>
    <w:rPr>
      <w:b/>
      <w:bCs/>
    </w:rPr>
  </w:style>
  <w:style w:type="paragraph" w:styleId="Intestazion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Revisione">
    <w:name w:val="Revision"/>
    <w:pPr>
      <w:widowControl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pPr>
      <w:widowControl/>
    </w:pPr>
    <w:rPr>
      <w:color w:val="000000"/>
      <w:sz w:val="24"/>
      <w:szCs w:val="24"/>
    </w:rPr>
  </w:style>
  <w:style w:type="paragraph" w:customStyle="1" w:styleId="TableParagraph">
    <w:name w:val="Table Paragraph"/>
    <w:basedOn w:val="Standard"/>
    <w:pPr>
      <w:widowControl w:val="0"/>
      <w:spacing w:after="0" w:line="240" w:lineRule="auto"/>
    </w:pPr>
    <w:rPr>
      <w:lang w:val="en-US"/>
    </w:rPr>
  </w:style>
  <w:style w:type="paragraph" w:styleId="Sottotitolo">
    <w:name w:val="Subtitle"/>
    <w:basedOn w:val="Normale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aragrafoelencoCarattere">
    <w:name w:val="Paragrafo elenco Carattere"/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character" w:customStyle="1" w:styleId="TestofumettoCarattere">
    <w:name w:val="Testo fumetto Carattere"/>
    <w:basedOn w:val="Carpredefinitoparagrafo"/>
    <w:rPr>
      <w:rFonts w:ascii="Segoe UI" w:eastAsia="Segoe UI" w:hAnsi="Segoe UI" w:cs="Segoe UI"/>
      <w:sz w:val="18"/>
      <w:szCs w:val="18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customStyle="1" w:styleId="FootnoteSymbol">
    <w:name w:val="Footnote Symbol"/>
    <w:basedOn w:val="Carpredefinitoparagrafo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Titolo1Carattere">
    <w:name w:val="Titolo 1 Carattere"/>
    <w:basedOn w:val="Carpredefinitoparagrafo"/>
    <w:rPr>
      <w:rFonts w:ascii="Times New Roman" w:eastAsia="Times New Roman" w:hAnsi="Times New Roman" w:cs="Times New Roman"/>
      <w:b/>
      <w:bCs/>
      <w:kern w:val="3"/>
      <w:sz w:val="48"/>
      <w:szCs w:val="48"/>
      <w:lang w:eastAsia="it-IT"/>
    </w:rPr>
  </w:style>
  <w:style w:type="character" w:customStyle="1" w:styleId="ListLabel1">
    <w:name w:val="ListLabel 1"/>
    <w:rPr>
      <w:rFonts w:eastAsia="Noto Sans Symbols" w:cs="Noto Sans Symbols"/>
      <w:b/>
      <w:color w:val="000000"/>
      <w:sz w:val="16"/>
      <w:szCs w:val="16"/>
    </w:rPr>
  </w:style>
  <w:style w:type="character" w:customStyle="1" w:styleId="ListLabel2">
    <w:name w:val="ListLabel 2"/>
    <w:rPr>
      <w:rFonts w:eastAsia="Courier New" w:cs="Courier New"/>
    </w:rPr>
  </w:style>
  <w:style w:type="character" w:customStyle="1" w:styleId="ListLabel3">
    <w:name w:val="ListLabel 3"/>
    <w:rPr>
      <w:rFonts w:eastAsia="Noto Sans Symbols" w:cs="Noto Sans Symbols"/>
    </w:rPr>
  </w:style>
  <w:style w:type="character" w:customStyle="1" w:styleId="ListLabel4">
    <w:name w:val="ListLabel 4"/>
    <w:rPr>
      <w:rFonts w:eastAsia="Noto Sans Symbols" w:cs="Noto Sans Symbols"/>
    </w:rPr>
  </w:style>
  <w:style w:type="character" w:customStyle="1" w:styleId="ListLabel5">
    <w:name w:val="ListLabel 5"/>
    <w:rPr>
      <w:rFonts w:eastAsia="Courier New" w:cs="Courier New"/>
    </w:rPr>
  </w:style>
  <w:style w:type="character" w:customStyle="1" w:styleId="ListLabel6">
    <w:name w:val="ListLabel 6"/>
    <w:rPr>
      <w:rFonts w:eastAsia="Noto Sans Symbols" w:cs="Noto Sans Symbols"/>
    </w:rPr>
  </w:style>
  <w:style w:type="character" w:customStyle="1" w:styleId="ListLabel7">
    <w:name w:val="ListLabel 7"/>
    <w:rPr>
      <w:rFonts w:eastAsia="Noto Sans Symbols" w:cs="Noto Sans Symbols"/>
    </w:rPr>
  </w:style>
  <w:style w:type="character" w:customStyle="1" w:styleId="ListLabel8">
    <w:name w:val="ListLabel 8"/>
    <w:rPr>
      <w:rFonts w:eastAsia="Courier New" w:cs="Courier New"/>
    </w:rPr>
  </w:style>
  <w:style w:type="character" w:customStyle="1" w:styleId="ListLabel9">
    <w:name w:val="ListLabel 9"/>
    <w:rPr>
      <w:rFonts w:eastAsia="Noto Sans Symbols" w:cs="Noto Sans Symbols"/>
    </w:rPr>
  </w:style>
  <w:style w:type="character" w:customStyle="1" w:styleId="ListLabel10">
    <w:name w:val="ListLabel 10"/>
    <w:rPr>
      <w:rFonts w:eastAsia="Noto Sans Symbols" w:cs="Noto Sans Symbols"/>
    </w:rPr>
  </w:style>
  <w:style w:type="character" w:customStyle="1" w:styleId="ListLabel11">
    <w:name w:val="ListLabel 11"/>
    <w:rPr>
      <w:rFonts w:eastAsia="Courier New" w:cs="Courier New"/>
      <w:sz w:val="20"/>
    </w:rPr>
  </w:style>
  <w:style w:type="character" w:customStyle="1" w:styleId="ListLabel12">
    <w:name w:val="ListLabel 12"/>
    <w:rPr>
      <w:rFonts w:eastAsia="Noto Sans Symbols" w:cs="Noto Sans Symbols"/>
    </w:rPr>
  </w:style>
  <w:style w:type="character" w:customStyle="1" w:styleId="ListLabel13">
    <w:name w:val="ListLabel 13"/>
    <w:rPr>
      <w:rFonts w:eastAsia="Noto Sans Symbols" w:cs="Noto Sans Symbols"/>
    </w:rPr>
  </w:style>
  <w:style w:type="character" w:customStyle="1" w:styleId="ListLabel14">
    <w:name w:val="ListLabel 14"/>
    <w:rPr>
      <w:rFonts w:eastAsia="Courier New" w:cs="Courier New"/>
    </w:rPr>
  </w:style>
  <w:style w:type="character" w:customStyle="1" w:styleId="ListLabel15">
    <w:name w:val="ListLabel 15"/>
    <w:rPr>
      <w:rFonts w:eastAsia="Noto Sans Symbols" w:cs="Noto Sans Symbols"/>
    </w:rPr>
  </w:style>
  <w:style w:type="character" w:customStyle="1" w:styleId="ListLabel16">
    <w:name w:val="ListLabel 16"/>
    <w:rPr>
      <w:rFonts w:eastAsia="Noto Sans Symbols" w:cs="Noto Sans Symbols"/>
    </w:rPr>
  </w:style>
  <w:style w:type="character" w:customStyle="1" w:styleId="ListLabel17">
    <w:name w:val="ListLabel 17"/>
    <w:rPr>
      <w:rFonts w:eastAsia="Courier New" w:cs="Courier New"/>
    </w:rPr>
  </w:style>
  <w:style w:type="character" w:customStyle="1" w:styleId="ListLabel18">
    <w:name w:val="ListLabel 18"/>
    <w:rPr>
      <w:rFonts w:eastAsia="Noto Sans Symbols" w:cs="Noto Sans Symbols"/>
    </w:rPr>
  </w:style>
  <w:style w:type="character" w:customStyle="1" w:styleId="ListLabel19">
    <w:name w:val="ListLabel 19"/>
    <w:rPr>
      <w:rFonts w:ascii="Calibri" w:eastAsia="Noto Sans Symbols" w:hAnsi="Calibri" w:cs="Noto Sans Symbols"/>
      <w:b w:val="0"/>
      <w:sz w:val="22"/>
    </w:rPr>
  </w:style>
  <w:style w:type="character" w:customStyle="1" w:styleId="ListLabel20">
    <w:name w:val="ListLabel 20"/>
    <w:rPr>
      <w:rFonts w:eastAsia="Courier New" w:cs="Courier New"/>
    </w:rPr>
  </w:style>
  <w:style w:type="character" w:customStyle="1" w:styleId="ListLabel21">
    <w:name w:val="ListLabel 21"/>
    <w:rPr>
      <w:rFonts w:eastAsia="Noto Sans Symbols" w:cs="Noto Sans Symbols"/>
    </w:rPr>
  </w:style>
  <w:style w:type="character" w:customStyle="1" w:styleId="ListLabel22">
    <w:name w:val="ListLabel 22"/>
    <w:rPr>
      <w:rFonts w:eastAsia="Noto Sans Symbols" w:cs="Noto Sans Symbols"/>
    </w:rPr>
  </w:style>
  <w:style w:type="character" w:customStyle="1" w:styleId="ListLabel23">
    <w:name w:val="ListLabel 23"/>
    <w:rPr>
      <w:rFonts w:eastAsia="Courier New" w:cs="Courier New"/>
    </w:rPr>
  </w:style>
  <w:style w:type="character" w:customStyle="1" w:styleId="ListLabel24">
    <w:name w:val="ListLabel 24"/>
    <w:rPr>
      <w:rFonts w:eastAsia="Noto Sans Symbols" w:cs="Noto Sans Symbols"/>
    </w:rPr>
  </w:style>
  <w:style w:type="character" w:customStyle="1" w:styleId="ListLabel25">
    <w:name w:val="ListLabel 25"/>
    <w:rPr>
      <w:rFonts w:eastAsia="Noto Sans Symbols" w:cs="Noto Sans Symbols"/>
    </w:rPr>
  </w:style>
  <w:style w:type="character" w:customStyle="1" w:styleId="ListLabel26">
    <w:name w:val="ListLabel 26"/>
    <w:rPr>
      <w:rFonts w:eastAsia="Courier New" w:cs="Courier New"/>
    </w:rPr>
  </w:style>
  <w:style w:type="character" w:customStyle="1" w:styleId="ListLabel27">
    <w:name w:val="ListLabel 27"/>
    <w:rPr>
      <w:rFonts w:eastAsia="Noto Sans Symbols" w:cs="Noto Sans Symbols"/>
    </w:rPr>
  </w:style>
  <w:style w:type="numbering" w:customStyle="1" w:styleId="NoList0">
    <w:name w:val="No List0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table" w:customStyle="1" w:styleId="TableNormal1">
    <w:name w:val="Table Normal1"/>
    <w:rsid w:val="00AB0F5B"/>
    <w:pPr>
      <w:widowControl/>
      <w:suppressAutoHyphens w:val="0"/>
      <w:autoSpaceDN/>
      <w:spacing w:after="160" w:line="259" w:lineRule="auto"/>
      <w:textAlignment w:val="auto"/>
    </w:pPr>
    <w:rPr>
      <w:lang w:eastAsia="en-GB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1F344-248A-4F6D-8571-FC9FB15AA391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77E3E284-97E3-4F47-928F-6423A8A1C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F0CF5-2D11-4509-8CCC-0C07828B99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474918-7738-4587-B486-2B620218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1511</Words>
  <Characters>8619</Characters>
  <Application>Microsoft Office Word</Application>
  <DocSecurity>0</DocSecurity>
  <Lines>71</Lines>
  <Paragraphs>20</Paragraphs>
  <ScaleCrop>false</ScaleCrop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Gallucci, Livia (Bip Group)</dc:creator>
  <cp:keywords/>
  <cp:lastModifiedBy>Gallucci, Livia (Bip Group)</cp:lastModifiedBy>
  <cp:revision>68</cp:revision>
  <dcterms:created xsi:type="dcterms:W3CDTF">2024-06-04T01:24:00Z</dcterms:created>
  <dcterms:modified xsi:type="dcterms:W3CDTF">2024-10-03T06:45:00Z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